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8366" w14:textId="77777777" w:rsidR="009C429C" w:rsidRDefault="009C429C" w:rsidP="009C429C">
      <w:r>
        <w:rPr>
          <w:rFonts w:hint="eastAsia"/>
        </w:rPr>
        <w:t>スライド１</w:t>
      </w:r>
    </w:p>
    <w:p w14:paraId="7029B279" w14:textId="77777777" w:rsidR="009C429C" w:rsidRDefault="009C429C" w:rsidP="009C429C">
      <w:r>
        <w:rPr>
          <w:rFonts w:hint="eastAsia"/>
        </w:rPr>
        <w:t>障害者の自立生活から</w:t>
      </w:r>
    </w:p>
    <w:p w14:paraId="0AB0C4AC" w14:textId="77777777" w:rsidR="009C429C" w:rsidRDefault="009C429C" w:rsidP="009C429C">
      <w:r>
        <w:rPr>
          <w:rFonts w:hint="eastAsia"/>
        </w:rPr>
        <w:t>ソーシャルビジネスへの可能性？</w:t>
      </w:r>
    </w:p>
    <w:p w14:paraId="3A759F93" w14:textId="77777777" w:rsidR="009C429C" w:rsidRDefault="009C429C" w:rsidP="009C429C"/>
    <w:p w14:paraId="4D77A0DE" w14:textId="77777777" w:rsidR="009C429C" w:rsidRDefault="009C429C" w:rsidP="009C429C">
      <w:r>
        <w:rPr>
          <w:rFonts w:hint="eastAsia"/>
        </w:rPr>
        <w:t>事務局長　林</w:t>
      </w:r>
      <w:r>
        <w:t xml:space="preserve"> 君 潔</w:t>
      </w:r>
    </w:p>
    <w:p w14:paraId="01635605" w14:textId="77777777" w:rsidR="009C429C" w:rsidRDefault="009C429C" w:rsidP="009C429C"/>
    <w:p w14:paraId="5AE7AA79" w14:textId="77777777" w:rsidR="009C429C" w:rsidRDefault="009C429C" w:rsidP="009C429C">
      <w:r>
        <w:rPr>
          <w:rFonts w:hint="eastAsia"/>
        </w:rPr>
        <w:t>スライド２</w:t>
      </w:r>
    </w:p>
    <w:p w14:paraId="0483C7B1" w14:textId="77777777" w:rsidR="009C429C" w:rsidRDefault="009C429C" w:rsidP="009C429C">
      <w:r>
        <w:rPr>
          <w:rFonts w:hint="eastAsia"/>
        </w:rPr>
        <w:t>自己紹介</w:t>
      </w:r>
    </w:p>
    <w:p w14:paraId="4E90872C" w14:textId="77777777" w:rsidR="009C429C" w:rsidRDefault="009C429C" w:rsidP="009C429C">
      <w:r>
        <w:t>1、台湾台北市出身。骨形成不全症。</w:t>
      </w:r>
    </w:p>
    <w:p w14:paraId="199E93D4" w14:textId="77777777" w:rsidR="009C429C" w:rsidRDefault="009C429C" w:rsidP="009C429C">
      <w:r>
        <w:t>2、小学校就学拒否。施設に8ヶ月入院。</w:t>
      </w:r>
    </w:p>
    <w:p w14:paraId="7399F49E" w14:textId="77777777" w:rsidR="009C429C" w:rsidRDefault="009C429C" w:rsidP="009C429C">
      <w:r>
        <w:t>3、国立台北大学司法学部卒</w:t>
      </w:r>
    </w:p>
    <w:p w14:paraId="744A51F9" w14:textId="77777777" w:rsidR="009C429C" w:rsidRDefault="009C429C" w:rsidP="009C429C">
      <w:r>
        <w:rPr>
          <w:rFonts w:hint="eastAsia"/>
        </w:rPr>
        <w:t>１～３　家族</w:t>
      </w:r>
      <w:r>
        <w:t>24時間介助</w:t>
      </w:r>
    </w:p>
    <w:p w14:paraId="6237B1F8" w14:textId="77777777" w:rsidR="009C429C" w:rsidRDefault="009C429C" w:rsidP="009C429C"/>
    <w:p w14:paraId="0DB36252" w14:textId="77777777" w:rsidR="009C429C" w:rsidRDefault="009C429C" w:rsidP="009C429C">
      <w:r>
        <w:t>4、ダスキン第六期研修生</w:t>
      </w:r>
    </w:p>
    <w:p w14:paraId="35CF947E" w14:textId="77777777" w:rsidR="009C429C" w:rsidRDefault="009C429C" w:rsidP="009C429C">
      <w:r>
        <w:t xml:space="preserve">5、台北市新活力自立生活協会　事務局長 </w:t>
      </w:r>
    </w:p>
    <w:p w14:paraId="77808228" w14:textId="77777777" w:rsidR="009C429C" w:rsidRDefault="009C429C" w:rsidP="009C429C">
      <w:r>
        <w:t>6、International Visitor Leadership Program In U.S</w:t>
      </w:r>
    </w:p>
    <w:p w14:paraId="180E3750" w14:textId="77777777" w:rsidR="009C429C" w:rsidRDefault="009C429C" w:rsidP="009C429C">
      <w:r>
        <w:rPr>
          <w:rFonts w:hint="eastAsia"/>
        </w:rPr>
        <w:t>４～６　自立して制度を変える</w:t>
      </w:r>
    </w:p>
    <w:p w14:paraId="746CB86C" w14:textId="77777777" w:rsidR="009C429C" w:rsidRDefault="009C429C" w:rsidP="009C429C">
      <w:r>
        <w:t>7、台北市心身障害者権利保障委員会委員、国家公務員研修センター講師</w:t>
      </w:r>
    </w:p>
    <w:p w14:paraId="09EC0890" w14:textId="77777777" w:rsidR="009C429C" w:rsidRDefault="009C429C" w:rsidP="009C429C"/>
    <w:p w14:paraId="3F114392" w14:textId="77777777" w:rsidR="009C429C" w:rsidRDefault="009C429C" w:rsidP="009C429C"/>
    <w:p w14:paraId="145A07EA" w14:textId="77777777" w:rsidR="009C429C" w:rsidRDefault="009C429C" w:rsidP="009C429C">
      <w:r>
        <w:rPr>
          <w:rFonts w:hint="eastAsia"/>
        </w:rPr>
        <w:t>スライド３</w:t>
      </w:r>
    </w:p>
    <w:p w14:paraId="5CEE679C" w14:textId="77777777" w:rsidR="009C429C" w:rsidRDefault="009C429C" w:rsidP="009C429C">
      <w:r>
        <w:rPr>
          <w:rFonts w:hint="eastAsia"/>
        </w:rPr>
        <w:t>社会モデルのインパクト</w:t>
      </w:r>
    </w:p>
    <w:p w14:paraId="4109B013" w14:textId="77777777" w:rsidR="009C429C" w:rsidRDefault="009C429C" w:rsidP="009C429C">
      <w:r>
        <w:rPr>
          <w:rFonts w:hint="eastAsia"/>
        </w:rPr>
        <w:t>写真：</w:t>
      </w:r>
      <w:r>
        <w:t>CILでの研修</w:t>
      </w:r>
    </w:p>
    <w:p w14:paraId="2BB4B207" w14:textId="77777777" w:rsidR="009C429C" w:rsidRDefault="009C429C" w:rsidP="009C429C">
      <w:r>
        <w:rPr>
          <w:rFonts w:hint="eastAsia"/>
        </w:rPr>
        <w:t>写真：スキー</w:t>
      </w:r>
    </w:p>
    <w:p w14:paraId="4E1E8A50" w14:textId="77777777" w:rsidR="009C429C" w:rsidRDefault="009C429C" w:rsidP="009C429C">
      <w:r>
        <w:rPr>
          <w:rFonts w:hint="eastAsia"/>
        </w:rPr>
        <w:t>写真：集合写真</w:t>
      </w:r>
    </w:p>
    <w:p w14:paraId="04ACFBC1" w14:textId="77777777" w:rsidR="009C429C" w:rsidRDefault="009C429C" w:rsidP="009C429C">
      <w:r>
        <w:rPr>
          <w:rFonts w:hint="eastAsia"/>
        </w:rPr>
        <w:t>写真：車を運転するリンさん</w:t>
      </w:r>
    </w:p>
    <w:p w14:paraId="7B42C2AC" w14:textId="77777777" w:rsidR="009C429C" w:rsidRDefault="009C429C" w:rsidP="009C429C">
      <w:r>
        <w:rPr>
          <w:rFonts w:hint="eastAsia"/>
        </w:rPr>
        <w:t>写真：ゼッケンをつけた仲間たちとの集合写真</w:t>
      </w:r>
    </w:p>
    <w:p w14:paraId="4B333D17" w14:textId="77777777" w:rsidR="009C429C" w:rsidRDefault="009C429C" w:rsidP="009C429C">
      <w:r>
        <w:rPr>
          <w:rFonts w:hint="eastAsia"/>
        </w:rPr>
        <w:t>写真：お花見</w:t>
      </w:r>
    </w:p>
    <w:p w14:paraId="07BB77E5" w14:textId="77777777" w:rsidR="009C429C" w:rsidRDefault="009C429C" w:rsidP="009C429C">
      <w:r>
        <w:rPr>
          <w:rFonts w:hint="eastAsia"/>
        </w:rPr>
        <w:t>台湾で重度障害者だった私は、日本に来て「障害」がなくなって、自由になった！</w:t>
      </w:r>
    </w:p>
    <w:p w14:paraId="3DF34C2E" w14:textId="77777777" w:rsidR="009C429C" w:rsidRDefault="009C429C" w:rsidP="009C429C"/>
    <w:p w14:paraId="39BE5F32" w14:textId="77777777" w:rsidR="009C429C" w:rsidRDefault="009C429C" w:rsidP="009C429C">
      <w:r>
        <w:rPr>
          <w:rFonts w:hint="eastAsia"/>
        </w:rPr>
        <w:t>スライド４</w:t>
      </w:r>
    </w:p>
    <w:p w14:paraId="5756DCE0" w14:textId="77777777" w:rsidR="009C429C" w:rsidRDefault="009C429C" w:rsidP="009C429C">
      <w:r>
        <w:rPr>
          <w:rFonts w:hint="eastAsia"/>
        </w:rPr>
        <w:t>台北市新活力自立生活協会</w:t>
      </w:r>
    </w:p>
    <w:p w14:paraId="3A6463CD" w14:textId="77777777" w:rsidR="009C429C" w:rsidRDefault="009C429C" w:rsidP="009C429C">
      <w:r>
        <w:t>1、意思決定機関の過半数が障害者である</w:t>
      </w:r>
    </w:p>
    <w:p w14:paraId="385594ED" w14:textId="77777777" w:rsidR="009C429C" w:rsidRDefault="009C429C" w:rsidP="009C429C">
      <w:r>
        <w:t>2、障害種別を越える</w:t>
      </w:r>
    </w:p>
    <w:p w14:paraId="463F1FB0" w14:textId="77777777" w:rsidR="009C429C" w:rsidRDefault="009C429C" w:rsidP="009C429C">
      <w:r>
        <w:t>3、介助サービス、自立相談サービス</w:t>
      </w:r>
    </w:p>
    <w:p w14:paraId="7EAF89BC" w14:textId="77777777" w:rsidR="009C429C" w:rsidRDefault="009C429C" w:rsidP="009C429C">
      <w:r>
        <w:t>4、ピアサポート</w:t>
      </w:r>
    </w:p>
    <w:p w14:paraId="2F43F998" w14:textId="77777777" w:rsidR="009C429C" w:rsidRDefault="009C429C" w:rsidP="009C429C">
      <w:r>
        <w:lastRenderedPageBreak/>
        <w:t>5、バリアフリーチェック</w:t>
      </w:r>
    </w:p>
    <w:p w14:paraId="5DCAFF47" w14:textId="77777777" w:rsidR="009C429C" w:rsidRDefault="009C429C" w:rsidP="009C429C">
      <w:r>
        <w:t>6、啓発活動＆権利擁護</w:t>
      </w:r>
    </w:p>
    <w:p w14:paraId="4FB0366F" w14:textId="77777777" w:rsidR="009C429C" w:rsidRDefault="009C429C" w:rsidP="009C429C"/>
    <w:p w14:paraId="362532E4" w14:textId="77777777" w:rsidR="009C429C" w:rsidRDefault="009C429C" w:rsidP="009C429C">
      <w:r>
        <w:rPr>
          <w:rFonts w:hint="eastAsia"/>
        </w:rPr>
        <w:t>人權団体、女性、</w:t>
      </w:r>
      <w:r>
        <w:t>LGBT、原住民、ホームレス、弁護士団体…などのネットワーキング</w:t>
      </w:r>
    </w:p>
    <w:p w14:paraId="4C1E2440" w14:textId="77777777" w:rsidR="009C429C" w:rsidRDefault="009C429C" w:rsidP="009C429C"/>
    <w:p w14:paraId="3B6199C5" w14:textId="77777777" w:rsidR="009C429C" w:rsidRDefault="009C429C" w:rsidP="009C429C">
      <w:r>
        <w:rPr>
          <w:rFonts w:hint="eastAsia"/>
        </w:rPr>
        <w:t>スライド５</w:t>
      </w:r>
    </w:p>
    <w:p w14:paraId="2A54F156" w14:textId="77777777" w:rsidR="009C429C" w:rsidRDefault="009C429C" w:rsidP="009C429C">
      <w:r>
        <w:t>2007年　台湾で初めての自立生活センター設立</w:t>
      </w:r>
    </w:p>
    <w:p w14:paraId="17BB30C2" w14:textId="77777777" w:rsidR="009C429C" w:rsidRDefault="009C429C" w:rsidP="009C429C">
      <w:r>
        <w:t>2009年　共同募金会の助成金で自立生活のパイロットプロジェクトを始めた</w:t>
      </w:r>
    </w:p>
    <w:p w14:paraId="034A4504" w14:textId="77777777" w:rsidR="009C429C" w:rsidRDefault="009C429C" w:rsidP="009C429C">
      <w:r>
        <w:t>2011年　介助サービスとピアサポートサービスが国の制度になった</w:t>
      </w:r>
    </w:p>
    <w:p w14:paraId="53466951" w14:textId="77777777" w:rsidR="009C429C" w:rsidRDefault="009C429C" w:rsidP="009C429C">
      <w:r>
        <w:t>2014年に職場介助サービスもできた！</w:t>
      </w:r>
    </w:p>
    <w:p w14:paraId="4F43317A" w14:textId="77777777" w:rsidR="009C429C" w:rsidRDefault="009C429C" w:rsidP="009C429C">
      <w:r>
        <w:t>2018年　国から自立生活センター運営するための予算が出た</w:t>
      </w:r>
    </w:p>
    <w:p w14:paraId="5FCDF920" w14:textId="77777777" w:rsidR="009C429C" w:rsidRDefault="009C429C" w:rsidP="009C429C"/>
    <w:p w14:paraId="7BDB185D" w14:textId="77777777" w:rsidR="009C429C" w:rsidRDefault="009C429C" w:rsidP="009C429C">
      <w:r>
        <w:rPr>
          <w:rFonts w:hint="eastAsia"/>
        </w:rPr>
        <w:t>スライド６</w:t>
      </w:r>
    </w:p>
    <w:p w14:paraId="1F429C87" w14:textId="77777777" w:rsidR="009C429C" w:rsidRDefault="009C429C" w:rsidP="009C429C">
      <w:r>
        <w:rPr>
          <w:rFonts w:hint="eastAsia"/>
        </w:rPr>
        <w:t>事務所</w:t>
      </w:r>
    </w:p>
    <w:p w14:paraId="597B9A84" w14:textId="77777777" w:rsidR="009C429C" w:rsidRDefault="009C429C" w:rsidP="009C429C">
      <w:r>
        <w:rPr>
          <w:rFonts w:hint="eastAsia"/>
        </w:rPr>
        <w:t>スタッフ</w:t>
      </w:r>
    </w:p>
    <w:p w14:paraId="75E3B1FC" w14:textId="77777777" w:rsidR="009C429C" w:rsidRDefault="009C429C" w:rsidP="009C429C">
      <w:r>
        <w:rPr>
          <w:rFonts w:hint="eastAsia"/>
        </w:rPr>
        <w:t xml:space="preserve">フルタイム　</w:t>
      </w:r>
      <w:r>
        <w:t xml:space="preserve">    ４人</w:t>
      </w:r>
    </w:p>
    <w:p w14:paraId="3B30104D" w14:textId="77777777" w:rsidR="009C429C" w:rsidRDefault="009C429C" w:rsidP="009C429C">
      <w:r>
        <w:rPr>
          <w:rFonts w:hint="eastAsia"/>
        </w:rPr>
        <w:t>パートタイム</w:t>
      </w:r>
      <w:r>
        <w:t xml:space="preserve">    ２人</w:t>
      </w:r>
    </w:p>
    <w:p w14:paraId="3DEE2846" w14:textId="77777777" w:rsidR="009C429C" w:rsidRDefault="009C429C" w:rsidP="009C429C">
      <w:r>
        <w:rPr>
          <w:rFonts w:hint="eastAsia"/>
        </w:rPr>
        <w:t>写真：事務所の様子</w:t>
      </w:r>
    </w:p>
    <w:p w14:paraId="748BD826" w14:textId="77777777" w:rsidR="009C429C" w:rsidRDefault="009C429C" w:rsidP="009C429C">
      <w:r>
        <w:rPr>
          <w:rFonts w:hint="eastAsia"/>
        </w:rPr>
        <w:t>写真：パソコンに向かって仕事をするスタッフたち</w:t>
      </w:r>
    </w:p>
    <w:p w14:paraId="33F01806" w14:textId="77777777" w:rsidR="009C429C" w:rsidRDefault="009C429C" w:rsidP="009C429C"/>
    <w:p w14:paraId="1CD67F84" w14:textId="77777777" w:rsidR="009C429C" w:rsidRDefault="009C429C" w:rsidP="009C429C">
      <w:r>
        <w:rPr>
          <w:rFonts w:hint="eastAsia"/>
        </w:rPr>
        <w:t>スライド</w:t>
      </w:r>
      <w:r>
        <w:t>7</w:t>
      </w:r>
    </w:p>
    <w:p w14:paraId="6BE69C8E" w14:textId="77777777" w:rsidR="009C429C" w:rsidRDefault="009C429C" w:rsidP="009C429C">
      <w:r>
        <w:rPr>
          <w:rFonts w:hint="eastAsia"/>
        </w:rPr>
        <w:t>自立生活体験室</w:t>
      </w:r>
    </w:p>
    <w:p w14:paraId="0910D6DF" w14:textId="77777777" w:rsidR="009C429C" w:rsidRDefault="009C429C" w:rsidP="009C429C">
      <w:r>
        <w:t>AI技術を導入</w:t>
      </w:r>
    </w:p>
    <w:p w14:paraId="660FD00C" w14:textId="77777777" w:rsidR="009C429C" w:rsidRDefault="009C429C" w:rsidP="009C429C">
      <w:r>
        <w:rPr>
          <w:rFonts w:hint="eastAsia"/>
        </w:rPr>
        <w:t>写真：センターの名前が入ったプレート</w:t>
      </w:r>
    </w:p>
    <w:p w14:paraId="07AD4E8E" w14:textId="77777777" w:rsidR="009C429C" w:rsidRDefault="009C429C" w:rsidP="009C429C">
      <w:r>
        <w:rPr>
          <w:rFonts w:hint="eastAsia"/>
        </w:rPr>
        <w:t>写真：介助用ベッド</w:t>
      </w:r>
    </w:p>
    <w:p w14:paraId="1EAB4A2C" w14:textId="77777777" w:rsidR="009C429C" w:rsidRDefault="009C429C" w:rsidP="009C429C">
      <w:r>
        <w:rPr>
          <w:rFonts w:hint="eastAsia"/>
        </w:rPr>
        <w:t>写真：体験室全景</w:t>
      </w:r>
    </w:p>
    <w:p w14:paraId="2C493062" w14:textId="77777777" w:rsidR="009C429C" w:rsidRDefault="009C429C" w:rsidP="009C429C">
      <w:r>
        <w:rPr>
          <w:rFonts w:hint="eastAsia"/>
        </w:rPr>
        <w:t>写真：ノートパソコン</w:t>
      </w:r>
    </w:p>
    <w:p w14:paraId="0ED1F480" w14:textId="77777777" w:rsidR="009C429C" w:rsidRDefault="009C429C" w:rsidP="009C429C"/>
    <w:p w14:paraId="279D7E43" w14:textId="77777777" w:rsidR="009C429C" w:rsidRDefault="009C429C" w:rsidP="009C429C">
      <w:r>
        <w:rPr>
          <w:rFonts w:hint="eastAsia"/>
        </w:rPr>
        <w:t>スライド８</w:t>
      </w:r>
    </w:p>
    <w:p w14:paraId="600186D0" w14:textId="77777777" w:rsidR="009C429C" w:rsidRDefault="009C429C" w:rsidP="009C429C">
      <w:r>
        <w:rPr>
          <w:rFonts w:hint="eastAsia"/>
        </w:rPr>
        <w:t>心身障害者補助用具助成制度の改正運動</w:t>
      </w:r>
    </w:p>
    <w:p w14:paraId="359DB56D" w14:textId="77777777" w:rsidR="009C429C" w:rsidRDefault="009C429C" w:rsidP="009C429C">
      <w:r>
        <w:rPr>
          <w:rFonts w:hint="eastAsia"/>
        </w:rPr>
        <w:t>写真：会議場に集まっている人びと</w:t>
      </w:r>
    </w:p>
    <w:p w14:paraId="7E45E498" w14:textId="77777777" w:rsidR="009C429C" w:rsidRDefault="009C429C" w:rsidP="009C429C"/>
    <w:p w14:paraId="5A5F9ECB" w14:textId="77777777" w:rsidR="009C429C" w:rsidRDefault="009C429C" w:rsidP="009C429C">
      <w:r>
        <w:rPr>
          <w:rFonts w:hint="eastAsia"/>
        </w:rPr>
        <w:t>スライド９</w:t>
      </w:r>
    </w:p>
    <w:p w14:paraId="215BAA17" w14:textId="77777777" w:rsidR="009C429C" w:rsidRDefault="009C429C" w:rsidP="009C429C">
      <w:r>
        <w:rPr>
          <w:rFonts w:hint="eastAsia"/>
        </w:rPr>
        <w:t>パキスタン</w:t>
      </w:r>
    </w:p>
    <w:p w14:paraId="5498EDC0" w14:textId="77777777" w:rsidR="009C429C" w:rsidRDefault="009C429C" w:rsidP="009C429C">
      <w:r>
        <w:rPr>
          <w:rFonts w:hint="eastAsia"/>
        </w:rPr>
        <w:t>写真：集合写真</w:t>
      </w:r>
    </w:p>
    <w:p w14:paraId="09E5BDD6" w14:textId="77777777" w:rsidR="009C429C" w:rsidRDefault="009C429C" w:rsidP="009C429C">
      <w:r>
        <w:rPr>
          <w:rFonts w:hint="eastAsia"/>
        </w:rPr>
        <w:t>写真：バスに乗っている人びと</w:t>
      </w:r>
    </w:p>
    <w:p w14:paraId="4DB08179" w14:textId="77777777" w:rsidR="009C429C" w:rsidRDefault="009C429C" w:rsidP="009C429C"/>
    <w:p w14:paraId="0763EAC8" w14:textId="77777777" w:rsidR="009C429C" w:rsidRDefault="009C429C" w:rsidP="009C429C">
      <w:r>
        <w:rPr>
          <w:rFonts w:hint="eastAsia"/>
        </w:rPr>
        <w:t>スライド</w:t>
      </w:r>
      <w:r>
        <w:t>10</w:t>
      </w:r>
    </w:p>
    <w:p w14:paraId="1F32BCBF" w14:textId="77777777" w:rsidR="009C429C" w:rsidRDefault="009C429C" w:rsidP="009C429C">
      <w:r>
        <w:rPr>
          <w:rFonts w:hint="eastAsia"/>
        </w:rPr>
        <w:t>アジア太平洋障害者連携フォーラム</w:t>
      </w:r>
      <w:r>
        <w:t>2019 in パキスタン</w:t>
      </w:r>
    </w:p>
    <w:p w14:paraId="787FA6CD" w14:textId="77777777" w:rsidR="009C429C" w:rsidRDefault="009C429C" w:rsidP="009C429C">
      <w:r>
        <w:rPr>
          <w:rFonts w:hint="eastAsia"/>
        </w:rPr>
        <w:t>写真：フォーラム会場内での集合写真</w:t>
      </w:r>
    </w:p>
    <w:p w14:paraId="542F083F" w14:textId="77777777" w:rsidR="009C429C" w:rsidRDefault="009C429C" w:rsidP="009C429C"/>
    <w:p w14:paraId="2B5C49CE" w14:textId="77777777" w:rsidR="009C429C" w:rsidRDefault="009C429C" w:rsidP="009C429C">
      <w:r>
        <w:rPr>
          <w:rFonts w:hint="eastAsia"/>
        </w:rPr>
        <w:t>スライド</w:t>
      </w:r>
      <w:r>
        <w:t>11</w:t>
      </w:r>
    </w:p>
    <w:p w14:paraId="0E88336A" w14:textId="77777777" w:rsidR="009C429C" w:rsidRDefault="009C429C" w:rsidP="009C429C">
      <w:r>
        <w:t xml:space="preserve">Milestone </w:t>
      </w:r>
    </w:p>
    <w:p w14:paraId="1A29193D" w14:textId="77777777" w:rsidR="009C429C" w:rsidRDefault="009C429C" w:rsidP="009C429C">
      <w:r>
        <w:t>(Society for the Special Persons)</w:t>
      </w:r>
    </w:p>
    <w:p w14:paraId="35BA07B0" w14:textId="77777777" w:rsidR="009C429C" w:rsidRDefault="009C429C" w:rsidP="009C429C">
      <w:r>
        <w:rPr>
          <w:rFonts w:hint="eastAsia"/>
        </w:rPr>
        <w:t>さくら工房</w:t>
      </w:r>
      <w:r>
        <w:t xml:space="preserve"> / 車イス事業</w:t>
      </w:r>
    </w:p>
    <w:p w14:paraId="3CC5AC33" w14:textId="77777777" w:rsidR="009C429C" w:rsidRDefault="009C429C" w:rsidP="009C429C">
      <w:r>
        <w:rPr>
          <w:rFonts w:hint="eastAsia"/>
        </w:rPr>
        <w:t>写真：工房の様子</w:t>
      </w:r>
    </w:p>
    <w:p w14:paraId="066C0263" w14:textId="77777777" w:rsidR="009C429C" w:rsidRDefault="009C429C" w:rsidP="009C429C">
      <w:r>
        <w:rPr>
          <w:rFonts w:hint="eastAsia"/>
        </w:rPr>
        <w:t>写真：たくさんの車輪</w:t>
      </w:r>
    </w:p>
    <w:p w14:paraId="78A44BFB" w14:textId="77777777" w:rsidR="009C429C" w:rsidRDefault="009C429C" w:rsidP="009C429C">
      <w:r>
        <w:rPr>
          <w:rFonts w:hint="eastAsia"/>
        </w:rPr>
        <w:t>写真：車いすでスポーツしている様子</w:t>
      </w:r>
    </w:p>
    <w:p w14:paraId="5203C8FB" w14:textId="77777777" w:rsidR="009C429C" w:rsidRDefault="009C429C" w:rsidP="009C429C"/>
    <w:p w14:paraId="76421521" w14:textId="77777777" w:rsidR="009C429C" w:rsidRDefault="009C429C" w:rsidP="009C429C">
      <w:r>
        <w:rPr>
          <w:rFonts w:hint="eastAsia"/>
        </w:rPr>
        <w:t>スライド</w:t>
      </w:r>
      <w:r>
        <w:t>12</w:t>
      </w:r>
    </w:p>
    <w:p w14:paraId="60318BEC" w14:textId="77777777" w:rsidR="009C429C" w:rsidRDefault="009C429C" w:rsidP="009C429C">
      <w:r>
        <w:rPr>
          <w:rFonts w:hint="eastAsia"/>
        </w:rPr>
        <w:t>ペーパーミラクルズ</w:t>
      </w:r>
    </w:p>
    <w:p w14:paraId="67D1BD2A" w14:textId="77777777" w:rsidR="009C429C" w:rsidRDefault="009C429C" w:rsidP="009C429C">
      <w:r>
        <w:t>http://papermiracles.org/3593-2/</w:t>
      </w:r>
    </w:p>
    <w:p w14:paraId="7452EBB1" w14:textId="77777777" w:rsidR="009C429C" w:rsidRDefault="009C429C" w:rsidP="009C429C">
      <w:r>
        <w:rPr>
          <w:rFonts w:hint="eastAsia"/>
        </w:rPr>
        <w:t>写真：青いガラスのペンダント</w:t>
      </w:r>
    </w:p>
    <w:p w14:paraId="2C28D3AC" w14:textId="77777777" w:rsidR="009C429C" w:rsidRDefault="009C429C" w:rsidP="009C429C">
      <w:r>
        <w:rPr>
          <w:rFonts w:hint="eastAsia"/>
        </w:rPr>
        <w:t>写真：織物</w:t>
      </w:r>
    </w:p>
    <w:p w14:paraId="354D3664" w14:textId="77777777" w:rsidR="009C429C" w:rsidRDefault="009C429C" w:rsidP="009C429C"/>
    <w:p w14:paraId="6E2C6A0D" w14:textId="77777777" w:rsidR="009C429C" w:rsidRDefault="009C429C" w:rsidP="009C429C">
      <w:r>
        <w:rPr>
          <w:rFonts w:hint="eastAsia"/>
        </w:rPr>
        <w:t>スライド</w:t>
      </w:r>
      <w:r>
        <w:t>13</w:t>
      </w:r>
    </w:p>
    <w:p w14:paraId="38ED58C1" w14:textId="77777777" w:rsidR="009C429C" w:rsidRDefault="009C429C" w:rsidP="009C429C">
      <w:r>
        <w:rPr>
          <w:rFonts w:hint="eastAsia"/>
        </w:rPr>
        <w:t>台湾各地から参加者が集まりました。日本からオンラインの参加者もいてまた、参加者の中には、コミュニケーション手段として、手話や要約筆記、指点字を使用する方もいました。このように、多様な人々が集まってくださったので会場で参加した人たちには強いインパクトを残すことができました。</w:t>
      </w:r>
    </w:p>
    <w:p w14:paraId="0472AA7A" w14:textId="77777777" w:rsidR="009C429C" w:rsidRDefault="009C429C" w:rsidP="009C429C">
      <w:r>
        <w:rPr>
          <w:rFonts w:hint="eastAsia"/>
        </w:rPr>
        <w:t>写真：イベントのチラシ</w:t>
      </w:r>
    </w:p>
    <w:p w14:paraId="3E02ACF0" w14:textId="77777777" w:rsidR="009C429C" w:rsidRDefault="009C429C" w:rsidP="009C429C">
      <w:r>
        <w:rPr>
          <w:rFonts w:hint="eastAsia"/>
        </w:rPr>
        <w:t>写真：イベント参加者の集合写真</w:t>
      </w:r>
    </w:p>
    <w:p w14:paraId="07B149E2" w14:textId="77777777" w:rsidR="009C429C" w:rsidRDefault="009C429C" w:rsidP="009C429C"/>
    <w:p w14:paraId="376C1CA6" w14:textId="77777777" w:rsidR="009C429C" w:rsidRDefault="009C429C" w:rsidP="009C429C"/>
    <w:p w14:paraId="4993D2F6" w14:textId="77777777" w:rsidR="009C429C" w:rsidRDefault="009C429C" w:rsidP="009C429C">
      <w:r>
        <w:rPr>
          <w:rFonts w:hint="eastAsia"/>
        </w:rPr>
        <w:t>スライド</w:t>
      </w:r>
      <w:r>
        <w:t>14</w:t>
      </w:r>
    </w:p>
    <w:p w14:paraId="47110C38" w14:textId="77777777" w:rsidR="009C429C" w:rsidRDefault="009C429C" w:rsidP="009C429C">
      <w:r>
        <w:rPr>
          <w:rFonts w:hint="eastAsia"/>
        </w:rPr>
        <w:t>支援者との出会い</w:t>
      </w:r>
    </w:p>
    <w:p w14:paraId="740EACE9" w14:textId="77777777" w:rsidR="009C429C" w:rsidRDefault="009C429C" w:rsidP="009C429C">
      <w:r>
        <w:rPr>
          <w:rFonts w:hint="eastAsia"/>
        </w:rPr>
        <w:t>講義とイベント依頼された</w:t>
      </w:r>
    </w:p>
    <w:p w14:paraId="720C6E69" w14:textId="77777777" w:rsidR="009C429C" w:rsidRDefault="009C429C" w:rsidP="009C429C">
      <w:r>
        <w:rPr>
          <w:rFonts w:hint="eastAsia"/>
        </w:rPr>
        <w:t>コスト不要の商品販売の機会を獲得</w:t>
      </w:r>
    </w:p>
    <w:p w14:paraId="61F4B771" w14:textId="77777777" w:rsidR="009C429C" w:rsidRDefault="009C429C" w:rsidP="009C429C">
      <w:r>
        <w:t>https://item.rakuten.co.jp/twdirect/food-oktea-03</w:t>
      </w:r>
    </w:p>
    <w:p w14:paraId="042E494A" w14:textId="77777777" w:rsidR="009C429C" w:rsidRDefault="009C429C" w:rsidP="009C429C">
      <w:r>
        <w:rPr>
          <w:rFonts w:hint="eastAsia"/>
        </w:rPr>
        <w:t>写真：支援者とのお茶会</w:t>
      </w:r>
    </w:p>
    <w:p w14:paraId="7EBE4A2F" w14:textId="77777777" w:rsidR="009C429C" w:rsidRDefault="009C429C" w:rsidP="009C429C"/>
    <w:p w14:paraId="6530F704" w14:textId="77777777" w:rsidR="009C429C" w:rsidRDefault="009C429C" w:rsidP="009C429C"/>
    <w:p w14:paraId="22813DBB" w14:textId="77777777" w:rsidR="009C429C" w:rsidRDefault="009C429C" w:rsidP="009C429C">
      <w:r>
        <w:rPr>
          <w:rFonts w:hint="eastAsia"/>
        </w:rPr>
        <w:lastRenderedPageBreak/>
        <w:t>スライド</w:t>
      </w:r>
      <w:r>
        <w:t>15</w:t>
      </w:r>
    </w:p>
    <w:p w14:paraId="5329EA47" w14:textId="77777777" w:rsidR="009C429C" w:rsidRDefault="009C429C" w:rsidP="009C429C">
      <w:r>
        <w:rPr>
          <w:rFonts w:hint="eastAsia"/>
        </w:rPr>
        <w:t>障害学生自立生活体験ツアー</w:t>
      </w:r>
    </w:p>
    <w:p w14:paraId="0A0D7A3E" w14:textId="77777777" w:rsidR="009C429C" w:rsidRDefault="009C429C" w:rsidP="009C429C">
      <w:r>
        <w:rPr>
          <w:rFonts w:hint="eastAsia"/>
        </w:rPr>
        <w:t>写真：外出の様子</w:t>
      </w:r>
    </w:p>
    <w:p w14:paraId="421744D6" w14:textId="77777777" w:rsidR="009C429C" w:rsidRDefault="009C429C" w:rsidP="009C429C">
      <w:r>
        <w:rPr>
          <w:rFonts w:hint="eastAsia"/>
        </w:rPr>
        <w:t>写真：屋内での様子</w:t>
      </w:r>
    </w:p>
    <w:p w14:paraId="11B894F2" w14:textId="77777777" w:rsidR="009C429C" w:rsidRDefault="009C429C" w:rsidP="009C429C"/>
    <w:p w14:paraId="7136BB2A" w14:textId="77777777" w:rsidR="009C429C" w:rsidRDefault="009C429C" w:rsidP="009C429C">
      <w:r>
        <w:rPr>
          <w:rFonts w:hint="eastAsia"/>
        </w:rPr>
        <w:t>スライド</w:t>
      </w:r>
      <w:r>
        <w:t>16</w:t>
      </w:r>
    </w:p>
    <w:p w14:paraId="5BB71D63" w14:textId="77777777" w:rsidR="009C429C" w:rsidRDefault="009C429C" w:rsidP="009C429C">
      <w:r>
        <w:rPr>
          <w:rFonts w:hint="eastAsia"/>
        </w:rPr>
        <w:t>ワークショップの開発と応用</w:t>
      </w:r>
    </w:p>
    <w:p w14:paraId="1AEF44CC" w14:textId="77777777" w:rsidR="009C429C" w:rsidRDefault="009C429C" w:rsidP="009C429C">
      <w:r>
        <w:rPr>
          <w:rFonts w:hint="eastAsia"/>
        </w:rPr>
        <w:t>写真：</w:t>
      </w:r>
      <w:r>
        <w:t>zoomの画面</w:t>
      </w:r>
    </w:p>
    <w:p w14:paraId="682EF3D0" w14:textId="77777777" w:rsidR="009C429C" w:rsidRDefault="009C429C" w:rsidP="009C429C">
      <w:r>
        <w:rPr>
          <w:rFonts w:hint="eastAsia"/>
        </w:rPr>
        <w:t>写真：</w:t>
      </w:r>
      <w:r>
        <w:t>zoomの画面</w:t>
      </w:r>
    </w:p>
    <w:p w14:paraId="6C4C6B1F" w14:textId="77777777" w:rsidR="009C429C" w:rsidRDefault="009C429C" w:rsidP="009C429C">
      <w:r>
        <w:rPr>
          <w:rFonts w:hint="eastAsia"/>
        </w:rPr>
        <w:t>画像：スケジュール</w:t>
      </w:r>
    </w:p>
    <w:p w14:paraId="4AB66811" w14:textId="77777777" w:rsidR="009C429C" w:rsidRDefault="009C429C" w:rsidP="009C429C">
      <w:r>
        <w:rPr>
          <w:rFonts w:hint="eastAsia"/>
        </w:rPr>
        <w:t>写真：外出の様子</w:t>
      </w:r>
    </w:p>
    <w:p w14:paraId="52C32BEA" w14:textId="77777777" w:rsidR="009C429C" w:rsidRDefault="009C429C" w:rsidP="009C429C"/>
    <w:p w14:paraId="2478A4C0" w14:textId="77777777" w:rsidR="009C429C" w:rsidRDefault="009C429C" w:rsidP="009C429C">
      <w:r>
        <w:rPr>
          <w:rFonts w:hint="eastAsia"/>
        </w:rPr>
        <w:t>スライド</w:t>
      </w:r>
      <w:r>
        <w:t>17</w:t>
      </w:r>
    </w:p>
    <w:p w14:paraId="43550D13" w14:textId="77777777" w:rsidR="009C429C" w:rsidRDefault="009C429C" w:rsidP="009C429C">
      <w:r>
        <w:rPr>
          <w:rFonts w:hint="eastAsia"/>
        </w:rPr>
        <w:t>街と人の考え方も変えて行く</w:t>
      </w:r>
    </w:p>
    <w:p w14:paraId="30E37C01" w14:textId="77777777" w:rsidR="009C429C" w:rsidRDefault="009C429C" w:rsidP="009C429C">
      <w:r>
        <w:rPr>
          <w:rFonts w:hint="eastAsia"/>
        </w:rPr>
        <w:t>写真：段差のある道</w:t>
      </w:r>
    </w:p>
    <w:p w14:paraId="2218EDA2" w14:textId="77777777" w:rsidR="009C429C" w:rsidRDefault="009C429C" w:rsidP="009C429C">
      <w:r>
        <w:rPr>
          <w:rFonts w:hint="eastAsia"/>
        </w:rPr>
        <w:t>台北バリアフリーツアー</w:t>
      </w:r>
    </w:p>
    <w:p w14:paraId="31612D54" w14:textId="77777777" w:rsidR="009C429C" w:rsidRDefault="009C429C" w:rsidP="009C429C">
      <w:r>
        <w:rPr>
          <w:rFonts w:hint="eastAsia"/>
        </w:rPr>
        <w:t>写真：集合写真</w:t>
      </w:r>
    </w:p>
    <w:p w14:paraId="7814C24F" w14:textId="77777777" w:rsidR="009C429C" w:rsidRDefault="009C429C" w:rsidP="009C429C"/>
    <w:p w14:paraId="4F6F45E3" w14:textId="77777777" w:rsidR="009C429C" w:rsidRDefault="009C429C" w:rsidP="009C429C">
      <w:r>
        <w:rPr>
          <w:rFonts w:hint="eastAsia"/>
        </w:rPr>
        <w:t>スライド</w:t>
      </w:r>
      <w:r>
        <w:t>18</w:t>
      </w:r>
    </w:p>
    <w:p w14:paraId="7AD8F299" w14:textId="77777777" w:rsidR="009C429C" w:rsidRDefault="009C429C" w:rsidP="009C429C">
      <w:r>
        <w:rPr>
          <w:rFonts w:hint="eastAsia"/>
        </w:rPr>
        <w:t>社会を変える力を持ってます</w:t>
      </w:r>
    </w:p>
    <w:p w14:paraId="6FDFCF51" w14:textId="77777777" w:rsidR="009C429C" w:rsidRDefault="009C429C" w:rsidP="009C429C">
      <w:r>
        <w:rPr>
          <w:rFonts w:hint="eastAsia"/>
        </w:rPr>
        <w:t>写真：フォーマルな会場での集合写真</w:t>
      </w:r>
    </w:p>
    <w:p w14:paraId="78213A74" w14:textId="77777777" w:rsidR="009C429C" w:rsidRDefault="009C429C" w:rsidP="009C429C">
      <w:r>
        <w:rPr>
          <w:rFonts w:hint="eastAsia"/>
        </w:rPr>
        <w:t>写真：スロープ前が通行禁止</w:t>
      </w:r>
    </w:p>
    <w:p w14:paraId="2DCC60DD" w14:textId="77777777" w:rsidR="009C429C" w:rsidRDefault="009C429C" w:rsidP="009C429C">
      <w:r>
        <w:rPr>
          <w:rFonts w:hint="eastAsia"/>
        </w:rPr>
        <w:t>写真：スロープ前にコーンが複数置かれている</w:t>
      </w:r>
    </w:p>
    <w:p w14:paraId="14ACC758" w14:textId="77777777" w:rsidR="009C429C" w:rsidRDefault="009C429C" w:rsidP="009C429C"/>
    <w:p w14:paraId="43683244" w14:textId="77777777" w:rsidR="009C429C" w:rsidRDefault="009C429C" w:rsidP="009C429C">
      <w:r>
        <w:rPr>
          <w:rFonts w:hint="eastAsia"/>
        </w:rPr>
        <w:t>スライド</w:t>
      </w:r>
      <w:r>
        <w:t>19</w:t>
      </w:r>
    </w:p>
    <w:p w14:paraId="0F5D367E" w14:textId="77777777" w:rsidR="009C429C" w:rsidRDefault="009C429C" w:rsidP="009C429C">
      <w:r>
        <w:rPr>
          <w:rFonts w:hint="eastAsia"/>
        </w:rPr>
        <w:t>写真：太陽光パネル</w:t>
      </w:r>
    </w:p>
    <w:p w14:paraId="060046CF" w14:textId="77777777" w:rsidR="009C429C" w:rsidRDefault="009C429C" w:rsidP="009C429C">
      <w:r>
        <w:rPr>
          <w:rFonts w:hint="eastAsia"/>
        </w:rPr>
        <w:t>写真：冊子の表紙</w:t>
      </w:r>
    </w:p>
    <w:p w14:paraId="53A92E2B" w14:textId="77777777" w:rsidR="009C429C" w:rsidRDefault="009C429C" w:rsidP="009C429C">
      <w:r>
        <w:t>https://develop3.tsg.com.tw/23/greenlink/develop/project_detail11.htm</w:t>
      </w:r>
    </w:p>
    <w:p w14:paraId="1C5CFF97" w14:textId="77777777" w:rsidR="009C429C" w:rsidRDefault="009C429C" w:rsidP="009C429C"/>
    <w:p w14:paraId="36C600C6" w14:textId="77777777" w:rsidR="009C429C" w:rsidRDefault="009C429C" w:rsidP="009C429C">
      <w:r>
        <w:rPr>
          <w:rFonts w:hint="eastAsia"/>
        </w:rPr>
        <w:t>スライド</w:t>
      </w:r>
      <w:r>
        <w:t>20</w:t>
      </w:r>
    </w:p>
    <w:p w14:paraId="65187941" w14:textId="77777777" w:rsidR="009C429C" w:rsidRDefault="009C429C" w:rsidP="009C429C">
      <w:r>
        <w:rPr>
          <w:rFonts w:hint="eastAsia"/>
        </w:rPr>
        <w:t>将来の方向</w:t>
      </w:r>
    </w:p>
    <w:p w14:paraId="76F09DD5" w14:textId="77777777" w:rsidR="009C429C" w:rsidRDefault="009C429C" w:rsidP="009C429C">
      <w:r>
        <w:rPr>
          <w:rFonts w:hint="eastAsia"/>
        </w:rPr>
        <w:t>研修事業</w:t>
      </w:r>
    </w:p>
    <w:p w14:paraId="07E3F1D0" w14:textId="77777777" w:rsidR="009C429C" w:rsidRDefault="009C429C" w:rsidP="009C429C">
      <w:r>
        <w:t>AI技術の開発</w:t>
      </w:r>
    </w:p>
    <w:p w14:paraId="4EC06EBC" w14:textId="77777777" w:rsidR="009C429C" w:rsidRDefault="009C429C" w:rsidP="009C429C">
      <w:r>
        <w:rPr>
          <w:rFonts w:hint="eastAsia"/>
        </w:rPr>
        <w:t>インターネット販売</w:t>
      </w:r>
    </w:p>
    <w:p w14:paraId="476508A6" w14:textId="77777777" w:rsidR="009C429C" w:rsidRDefault="009C429C" w:rsidP="009C429C">
      <w:r>
        <w:rPr>
          <w:rFonts w:hint="eastAsia"/>
        </w:rPr>
        <w:t>バリアフリーツアー</w:t>
      </w:r>
    </w:p>
    <w:p w14:paraId="0A09A6CB" w14:textId="77777777" w:rsidR="009C429C" w:rsidRDefault="009C429C" w:rsidP="009C429C"/>
    <w:p w14:paraId="2F506F19" w14:textId="77777777" w:rsidR="009C429C" w:rsidRDefault="009C429C" w:rsidP="009C429C">
      <w:r>
        <w:rPr>
          <w:rFonts w:hint="eastAsia"/>
        </w:rPr>
        <w:lastRenderedPageBreak/>
        <w:t>スライド</w:t>
      </w:r>
      <w:r>
        <w:t>21</w:t>
      </w:r>
    </w:p>
    <w:p w14:paraId="3BC2D225" w14:textId="77777777" w:rsidR="009C429C" w:rsidRDefault="009C429C" w:rsidP="009C429C">
      <w:r>
        <w:rPr>
          <w:rFonts w:hint="eastAsia"/>
        </w:rPr>
        <w:t>一緒に仲間になりませんか？</w:t>
      </w:r>
    </w:p>
    <w:p w14:paraId="3C04BAE5" w14:textId="77777777" w:rsidR="009C429C" w:rsidRDefault="009C429C" w:rsidP="009C429C">
      <w:r>
        <w:t>Email :</w:t>
      </w:r>
    </w:p>
    <w:p w14:paraId="1C82BAC9" w14:textId="77777777" w:rsidR="009C429C" w:rsidRDefault="009C429C" w:rsidP="009C429C">
      <w:r>
        <w:t>chunil92@gmail.com</w:t>
      </w:r>
    </w:p>
    <w:p w14:paraId="5E447175" w14:textId="77777777" w:rsidR="009C429C" w:rsidRDefault="009C429C" w:rsidP="009C429C"/>
    <w:p w14:paraId="430E9FEC" w14:textId="02C17770" w:rsidR="004C6122" w:rsidRDefault="009C429C" w:rsidP="009C429C">
      <w:r>
        <w:rPr>
          <w:rFonts w:hint="eastAsia"/>
        </w:rPr>
        <w:t>写真：</w:t>
      </w:r>
      <w:r>
        <w:t>ADA25ツアー参加時の写真</w:t>
      </w:r>
    </w:p>
    <w:sectPr w:rsidR="004C61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9C"/>
    <w:rsid w:val="004C6122"/>
    <w:rsid w:val="005A6F75"/>
    <w:rsid w:val="00791F0A"/>
    <w:rsid w:val="009C4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B133ED"/>
  <w15:chartTrackingRefBased/>
  <w15:docId w15:val="{91ACA355-A8DE-415A-B452-FEC549EB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光岡 芳宏</dc:creator>
  <cp:keywords/>
  <dc:description/>
  <cp:lastModifiedBy>光岡 芳宏</cp:lastModifiedBy>
  <cp:revision>1</cp:revision>
  <dcterms:created xsi:type="dcterms:W3CDTF">2022-06-23T01:57:00Z</dcterms:created>
  <dcterms:modified xsi:type="dcterms:W3CDTF">2022-06-23T01:58:00Z</dcterms:modified>
</cp:coreProperties>
</file>