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EBE22" w14:textId="4B04B568" w:rsidR="005A71D2" w:rsidRDefault="005A71D2" w:rsidP="00593EC5">
      <w:r>
        <w:rPr>
          <w:rFonts w:hint="eastAsia"/>
          <w:noProof/>
        </w:rPr>
        <w:drawing>
          <wp:inline distT="0" distB="0" distL="0" distR="0" wp14:anchorId="0EB030D0" wp14:editId="6D16CBD5">
            <wp:extent cx="1440000" cy="1200000"/>
            <wp:effectExtent l="0" t="0" r="8255"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太田さん.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0000" cy="1200000"/>
                    </a:xfrm>
                    <a:prstGeom prst="rect">
                      <a:avLst/>
                    </a:prstGeom>
                  </pic:spPr>
                </pic:pic>
              </a:graphicData>
            </a:graphic>
          </wp:inline>
        </w:drawing>
      </w:r>
    </w:p>
    <w:p w14:paraId="50EA3D43" w14:textId="03570746" w:rsidR="005A71D2" w:rsidRDefault="005A71D2" w:rsidP="00593EC5">
      <w:r>
        <w:rPr>
          <w:rFonts w:hint="eastAsia"/>
        </w:rPr>
        <w:t>登壇者</w:t>
      </w:r>
    </w:p>
    <w:p w14:paraId="3CBEAEA5" w14:textId="68EC159B" w:rsidR="005A71D2" w:rsidRDefault="005A71D2" w:rsidP="005A71D2">
      <w:r>
        <w:rPr>
          <w:rFonts w:hint="eastAsia"/>
        </w:rPr>
        <w:t>太田</w:t>
      </w:r>
      <w:r>
        <w:rPr>
          <w:rFonts w:hint="eastAsia"/>
        </w:rPr>
        <w:t xml:space="preserve"> </w:t>
      </w:r>
      <w:r>
        <w:rPr>
          <w:rFonts w:hint="eastAsia"/>
        </w:rPr>
        <w:t>真之／</w:t>
      </w:r>
      <w:r>
        <w:t>Masayuki Ota</w:t>
      </w:r>
    </w:p>
    <w:p w14:paraId="4405BC44" w14:textId="39A75492" w:rsidR="005A71D2" w:rsidRDefault="005A71D2" w:rsidP="005A71D2">
      <w:r>
        <w:rPr>
          <w:rFonts w:hint="eastAsia"/>
        </w:rPr>
        <w:t xml:space="preserve">ボーダレス・ジャパン　</w:t>
      </w:r>
      <w:r>
        <w:rPr>
          <w:rFonts w:hint="eastAsia"/>
        </w:rPr>
        <w:t>JOGGO</w:t>
      </w:r>
      <w:r>
        <w:rPr>
          <w:rFonts w:hint="eastAsia"/>
        </w:rPr>
        <w:t>株式会社</w:t>
      </w:r>
      <w:r w:rsidR="00A56674">
        <w:rPr>
          <w:rFonts w:hint="eastAsia"/>
        </w:rPr>
        <w:t xml:space="preserve">　</w:t>
      </w:r>
      <w:r>
        <w:rPr>
          <w:rFonts w:hint="eastAsia"/>
        </w:rPr>
        <w:t>代表取締役社長</w:t>
      </w:r>
    </w:p>
    <w:p w14:paraId="453D0DA1" w14:textId="77777777" w:rsidR="005A71D2" w:rsidRDefault="005A71D2" w:rsidP="00593EC5"/>
    <w:p w14:paraId="16AF526E" w14:textId="213AC623" w:rsidR="00593EC5" w:rsidRPr="008324FC" w:rsidRDefault="00593EC5" w:rsidP="00593EC5">
      <w:r w:rsidRPr="008324FC">
        <w:rPr>
          <w:rFonts w:hint="eastAsia"/>
        </w:rPr>
        <w:t>太田／皆さん、こんにちは。</w:t>
      </w:r>
      <w:r w:rsidRPr="008324FC">
        <w:rPr>
          <w:rFonts w:hint="eastAsia"/>
        </w:rPr>
        <w:t>JOGGO</w:t>
      </w:r>
      <w:r w:rsidRPr="008324FC">
        <w:rPr>
          <w:rFonts w:hint="eastAsia"/>
        </w:rPr>
        <w:t>株式会社代表の太田と申します。本日はさまざまな国の方と我々の事業</w:t>
      </w:r>
      <w:r w:rsidR="00682514" w:rsidRPr="008324FC">
        <w:rPr>
          <w:rFonts w:hint="eastAsia"/>
        </w:rPr>
        <w:t>や</w:t>
      </w:r>
      <w:r w:rsidRPr="008324FC">
        <w:rPr>
          <w:rFonts w:hint="eastAsia"/>
        </w:rPr>
        <w:t>考え方、想いを共有する機会をいただき、誠にありがとうございま</w:t>
      </w:r>
      <w:r w:rsidR="00910B56" w:rsidRPr="008324FC">
        <w:rPr>
          <w:rFonts w:hint="eastAsia"/>
        </w:rPr>
        <w:t>す</w:t>
      </w:r>
      <w:r w:rsidRPr="008324FC">
        <w:rPr>
          <w:rFonts w:hint="eastAsia"/>
        </w:rPr>
        <w:t>。自己紹介から事業紹介というかたちでお話しさせていただきます。</w:t>
      </w:r>
    </w:p>
    <w:p w14:paraId="5EF9F949" w14:textId="77777777" w:rsidR="00593EC5" w:rsidRPr="008324FC" w:rsidRDefault="00593EC5" w:rsidP="00593EC5"/>
    <w:p w14:paraId="66CFEB81" w14:textId="4211F808" w:rsidR="009B01FE" w:rsidRDefault="00593EC5" w:rsidP="005A71D2">
      <w:pPr>
        <w:ind w:firstLineChars="100" w:firstLine="210"/>
      </w:pPr>
      <w:r w:rsidRPr="008324FC">
        <w:rPr>
          <w:rFonts w:hint="eastAsia"/>
        </w:rPr>
        <w:t>私は</w:t>
      </w:r>
      <w:r w:rsidR="00682514" w:rsidRPr="008324FC">
        <w:rPr>
          <w:rFonts w:hint="eastAsia"/>
        </w:rPr>
        <w:t>、</w:t>
      </w:r>
      <w:r w:rsidRPr="008324FC">
        <w:rPr>
          <w:rFonts w:hint="eastAsia"/>
        </w:rPr>
        <w:t>これまで世界</w:t>
      </w:r>
      <w:r w:rsidR="00682514" w:rsidRPr="008324FC">
        <w:rPr>
          <w:rFonts w:hint="eastAsia"/>
        </w:rPr>
        <w:t>中</w:t>
      </w:r>
      <w:r w:rsidRPr="008324FC">
        <w:rPr>
          <w:rFonts w:hint="eastAsia"/>
        </w:rPr>
        <w:t>15</w:t>
      </w:r>
      <w:r w:rsidRPr="008324FC">
        <w:rPr>
          <w:rFonts w:hint="eastAsia"/>
        </w:rPr>
        <w:t>か国ほど</w:t>
      </w:r>
      <w:r w:rsidR="00AC66ED" w:rsidRPr="008324FC">
        <w:rPr>
          <w:rFonts w:hint="eastAsia"/>
        </w:rPr>
        <w:t>訪れ</w:t>
      </w:r>
      <w:r w:rsidR="001724C4" w:rsidRPr="008324FC">
        <w:rPr>
          <w:rFonts w:hint="eastAsia"/>
        </w:rPr>
        <w:t>、</w:t>
      </w:r>
      <w:r w:rsidR="00682514" w:rsidRPr="008324FC">
        <w:rPr>
          <w:rFonts w:hint="eastAsia"/>
        </w:rPr>
        <w:t>きれいな自然も</w:t>
      </w:r>
      <w:r w:rsidR="009038B8" w:rsidRPr="008324FC">
        <w:rPr>
          <w:rFonts w:hint="eastAsia"/>
        </w:rPr>
        <w:t>あれば</w:t>
      </w:r>
      <w:r w:rsidR="00682514" w:rsidRPr="008324FC">
        <w:rPr>
          <w:rFonts w:hint="eastAsia"/>
        </w:rPr>
        <w:t>、人の手によって汚されてしまった自然も目にして</w:t>
      </w:r>
      <w:r w:rsidR="001724C4" w:rsidRPr="008324FC">
        <w:rPr>
          <w:rFonts w:hint="eastAsia"/>
        </w:rPr>
        <w:t>きました</w:t>
      </w:r>
      <w:r w:rsidR="00682514" w:rsidRPr="008324FC">
        <w:rPr>
          <w:rFonts w:hint="eastAsia"/>
        </w:rPr>
        <w:t>。</w:t>
      </w:r>
      <w:r w:rsidRPr="008324FC">
        <w:rPr>
          <w:rFonts w:hint="eastAsia"/>
        </w:rPr>
        <w:t>今、バングラデシュと日本の障害者雇用の活動をしていますが、社会で取り残された人や、区別、差別が実際あるところも見てきました。私自身が、そういう方々</w:t>
      </w:r>
      <w:r w:rsidR="00910B56" w:rsidRPr="008324FC">
        <w:rPr>
          <w:rFonts w:hint="eastAsia"/>
        </w:rPr>
        <w:t>や</w:t>
      </w:r>
      <w:r w:rsidRPr="008324FC">
        <w:rPr>
          <w:rFonts w:hint="eastAsia"/>
        </w:rPr>
        <w:t>環境問題</w:t>
      </w:r>
      <w:r w:rsidR="00910B56" w:rsidRPr="008324FC">
        <w:rPr>
          <w:rFonts w:hint="eastAsia"/>
        </w:rPr>
        <w:t>の</w:t>
      </w:r>
      <w:r w:rsidRPr="008324FC">
        <w:rPr>
          <w:rFonts w:hint="eastAsia"/>
        </w:rPr>
        <w:t>活動</w:t>
      </w:r>
      <w:r w:rsidR="00910B56" w:rsidRPr="008324FC">
        <w:rPr>
          <w:rFonts w:hint="eastAsia"/>
        </w:rPr>
        <w:t>というものに</w:t>
      </w:r>
      <w:r w:rsidR="00AC66ED" w:rsidRPr="008324FC">
        <w:rPr>
          <w:rFonts w:hint="eastAsia"/>
        </w:rPr>
        <w:t>以前から</w:t>
      </w:r>
      <w:r w:rsidRPr="008324FC">
        <w:rPr>
          <w:rFonts w:hint="eastAsia"/>
        </w:rPr>
        <w:t>興味がありました。</w:t>
      </w:r>
    </w:p>
    <w:p w14:paraId="143B3CFF" w14:textId="77777777" w:rsidR="005A71D2" w:rsidRPr="005A71D2" w:rsidRDefault="005A71D2" w:rsidP="00593EC5"/>
    <w:p w14:paraId="03BEC807" w14:textId="39CF8300" w:rsidR="00AC66ED" w:rsidRPr="008324FC" w:rsidRDefault="009B01FE" w:rsidP="009B01FE">
      <w:pPr>
        <w:ind w:firstLineChars="100" w:firstLine="210"/>
      </w:pPr>
      <w:r>
        <w:rPr>
          <w:rFonts w:hint="eastAsia"/>
        </w:rPr>
        <w:t>これまで</w:t>
      </w:r>
      <w:r w:rsidR="00AC66ED" w:rsidRPr="008324FC">
        <w:rPr>
          <w:rFonts w:hint="eastAsia"/>
        </w:rPr>
        <w:t>人との出会いの中で、タイの孤児支援の活動や海洋事業ボランティアなどの活動</w:t>
      </w:r>
      <w:r w:rsidR="009038B8" w:rsidRPr="008324FC">
        <w:rPr>
          <w:rFonts w:hint="eastAsia"/>
        </w:rPr>
        <w:t>を</w:t>
      </w:r>
      <w:r w:rsidR="00A56674">
        <w:rPr>
          <w:rFonts w:hint="eastAsia"/>
        </w:rPr>
        <w:t>してきました。その中で</w:t>
      </w:r>
      <w:r w:rsidR="00AC66ED" w:rsidRPr="008324FC">
        <w:rPr>
          <w:rFonts w:hint="eastAsia"/>
        </w:rPr>
        <w:t>日本でのボランティア活動の難しさを体感し</w:t>
      </w:r>
      <w:r w:rsidR="00A56674">
        <w:rPr>
          <w:rFonts w:hint="eastAsia"/>
        </w:rPr>
        <w:t>ました。仕事のかたわ</w:t>
      </w:r>
      <w:r w:rsidR="009038B8" w:rsidRPr="008324FC">
        <w:rPr>
          <w:rFonts w:hint="eastAsia"/>
        </w:rPr>
        <w:t>ら、活動資金も集まらないボランティアの活動を行っていくと、思い</w:t>
      </w:r>
      <w:r w:rsidR="00943255" w:rsidRPr="008324FC">
        <w:rPr>
          <w:rFonts w:hint="eastAsia"/>
        </w:rPr>
        <w:t>があってもなかなかインパクト（影響・手ごたえ）が出ないという経験をしてきました。</w:t>
      </w:r>
    </w:p>
    <w:p w14:paraId="63444207" w14:textId="77777777" w:rsidR="00593EC5" w:rsidRPr="00A56674" w:rsidRDefault="00593EC5" w:rsidP="00593EC5"/>
    <w:p w14:paraId="4CA5FA62" w14:textId="4F671F86" w:rsidR="00593EC5" w:rsidRPr="008324FC" w:rsidRDefault="00593EC5" w:rsidP="009B01FE">
      <w:pPr>
        <w:ind w:firstLineChars="100" w:firstLine="210"/>
      </w:pPr>
      <w:r w:rsidRPr="008324FC">
        <w:rPr>
          <w:rFonts w:hint="eastAsia"/>
        </w:rPr>
        <w:t>仕事自体はグローバルな小売にいましたが、サスティナビリティをうたっていても、大量生産、大量廃棄が根幹となり、どうしても自分が貢献している気持に</w:t>
      </w:r>
      <w:r w:rsidR="00A56674">
        <w:rPr>
          <w:rFonts w:hint="eastAsia"/>
        </w:rPr>
        <w:t>は</w:t>
      </w:r>
      <w:r w:rsidRPr="008324FC">
        <w:rPr>
          <w:rFonts w:hint="eastAsia"/>
        </w:rPr>
        <w:t>なれませんでした。そのような中、</w:t>
      </w:r>
      <w:r w:rsidRPr="008324FC">
        <w:rPr>
          <w:rFonts w:hint="eastAsia"/>
        </w:rPr>
        <w:t>2019</w:t>
      </w:r>
      <w:r w:rsidRPr="008324FC">
        <w:rPr>
          <w:rFonts w:hint="eastAsia"/>
        </w:rPr>
        <w:t>年</w:t>
      </w:r>
      <w:r w:rsidRPr="008324FC">
        <w:rPr>
          <w:rFonts w:hint="eastAsia"/>
        </w:rPr>
        <w:t>10</w:t>
      </w:r>
      <w:r w:rsidRPr="008324FC">
        <w:rPr>
          <w:rFonts w:hint="eastAsia"/>
        </w:rPr>
        <w:t>月にボーダレス・ジャパンの</w:t>
      </w:r>
      <w:r w:rsidRPr="008324FC">
        <w:rPr>
          <w:rFonts w:hint="eastAsia"/>
        </w:rPr>
        <w:t>JOGGO</w:t>
      </w:r>
      <w:r w:rsidRPr="008324FC">
        <w:rPr>
          <w:rFonts w:hint="eastAsia"/>
        </w:rPr>
        <w:t>株式会社</w:t>
      </w:r>
      <w:r w:rsidR="004B32C7" w:rsidRPr="008324FC">
        <w:rPr>
          <w:rFonts w:hint="eastAsia"/>
        </w:rPr>
        <w:t>の代表を</w:t>
      </w:r>
      <w:r w:rsidRPr="008324FC">
        <w:rPr>
          <w:rFonts w:hint="eastAsia"/>
        </w:rPr>
        <w:t>外部採用するという機会があり、</w:t>
      </w:r>
      <w:r w:rsidR="00943255" w:rsidRPr="008324FC">
        <w:rPr>
          <w:rFonts w:hint="eastAsia"/>
        </w:rPr>
        <w:t>就任して</w:t>
      </w:r>
      <w:r w:rsidR="004B32C7" w:rsidRPr="008324FC">
        <w:rPr>
          <w:rFonts w:hint="eastAsia"/>
        </w:rPr>
        <w:t>、現在、</w:t>
      </w:r>
      <w:r w:rsidR="00BD392A">
        <w:rPr>
          <w:rFonts w:hint="eastAsia"/>
        </w:rPr>
        <w:t>2</w:t>
      </w:r>
      <w:r w:rsidRPr="008324FC">
        <w:rPr>
          <w:rFonts w:hint="eastAsia"/>
        </w:rPr>
        <w:t>年ほど事業を担っています。</w:t>
      </w:r>
    </w:p>
    <w:p w14:paraId="16835466" w14:textId="77777777" w:rsidR="00593EC5" w:rsidRDefault="00593EC5" w:rsidP="00593EC5"/>
    <w:p w14:paraId="466511DD" w14:textId="00EADC3F" w:rsidR="005A71D2" w:rsidRDefault="005A71D2" w:rsidP="00593EC5">
      <w:r>
        <w:rPr>
          <w:rFonts w:hint="eastAsia"/>
        </w:rPr>
        <w:t>※スライド</w:t>
      </w:r>
      <w:r>
        <w:rPr>
          <w:rFonts w:hint="eastAsia"/>
        </w:rPr>
        <w:t>1</w:t>
      </w:r>
    </w:p>
    <w:p w14:paraId="2E6B25A6" w14:textId="77777777" w:rsidR="005A71D2" w:rsidRPr="008324FC" w:rsidRDefault="005A71D2" w:rsidP="00593EC5"/>
    <w:p w14:paraId="60AE03C7" w14:textId="62A2BB2F" w:rsidR="005A71D2" w:rsidRDefault="00593EC5" w:rsidP="005A71D2">
      <w:pPr>
        <w:ind w:firstLineChars="100" w:firstLine="210"/>
      </w:pPr>
      <w:r w:rsidRPr="008324FC">
        <w:rPr>
          <w:rFonts w:hint="eastAsia"/>
        </w:rPr>
        <w:t>ボーダレス・ジャパンは、ソーシャルビジネスしかやらないグループです。世界で</w:t>
      </w:r>
      <w:r w:rsidRPr="008324FC">
        <w:rPr>
          <w:rFonts w:hint="eastAsia"/>
        </w:rPr>
        <w:t>16</w:t>
      </w:r>
      <w:r w:rsidRPr="008324FC">
        <w:rPr>
          <w:rFonts w:hint="eastAsia"/>
        </w:rPr>
        <w:t>カ国、約</w:t>
      </w:r>
      <w:r w:rsidRPr="008324FC">
        <w:rPr>
          <w:rFonts w:hint="eastAsia"/>
        </w:rPr>
        <w:t>42</w:t>
      </w:r>
      <w:r w:rsidRPr="008324FC">
        <w:rPr>
          <w:rFonts w:hint="eastAsia"/>
        </w:rPr>
        <w:t>個のソーシャルビジネスを展開中です。</w:t>
      </w:r>
      <w:r w:rsidR="001B4C1A" w:rsidRPr="008324FC">
        <w:t>ソーシャルビジネスとは</w:t>
      </w:r>
      <w:r w:rsidR="001B4C1A" w:rsidRPr="008324FC">
        <w:rPr>
          <w:rFonts w:hint="eastAsia"/>
        </w:rPr>
        <w:t>、</w:t>
      </w:r>
      <w:r w:rsidR="001B4C1A" w:rsidRPr="008324FC">
        <w:t>効率性を追求することで、取り残された人やもの、場所や社会に対して非効率性をも含めて</w:t>
      </w:r>
      <w:r w:rsidR="00A56674">
        <w:rPr>
          <w:rFonts w:hint="eastAsia"/>
        </w:rPr>
        <w:t>、</w:t>
      </w:r>
      <w:r w:rsidR="00A56674">
        <w:t>ビジネスを展開することを</w:t>
      </w:r>
      <w:r w:rsidR="001B4C1A" w:rsidRPr="008324FC">
        <w:t>ボーダレス・グループは</w:t>
      </w:r>
      <w:r w:rsidR="00A56674">
        <w:rPr>
          <w:rFonts w:hint="eastAsia"/>
        </w:rPr>
        <w:t>、</w:t>
      </w:r>
      <w:r w:rsidR="001B4C1A" w:rsidRPr="008324FC">
        <w:t>『ソーシャルビジネス』と呼びます。</w:t>
      </w:r>
      <w:r w:rsidRPr="008324FC">
        <w:rPr>
          <w:rFonts w:hint="eastAsia"/>
        </w:rPr>
        <w:t>私のシン</w:t>
      </w:r>
      <w:r w:rsidR="00A56674">
        <w:rPr>
          <w:rFonts w:hint="eastAsia"/>
        </w:rPr>
        <w:t>プルな解釈としては、社会貢献と株式会社としての黒字化運営、この</w:t>
      </w:r>
      <w:r w:rsidR="00A56674">
        <w:rPr>
          <w:rFonts w:hint="eastAsia"/>
        </w:rPr>
        <w:t>2</w:t>
      </w:r>
      <w:r w:rsidRPr="008324FC">
        <w:rPr>
          <w:rFonts w:hint="eastAsia"/>
        </w:rPr>
        <w:t>つを同時に</w:t>
      </w:r>
      <w:r w:rsidR="001B4C1A" w:rsidRPr="008324FC">
        <w:rPr>
          <w:rFonts w:hint="eastAsia"/>
        </w:rPr>
        <w:t>両立</w:t>
      </w:r>
      <w:r w:rsidRPr="008324FC">
        <w:rPr>
          <w:rFonts w:hint="eastAsia"/>
        </w:rPr>
        <w:t>さ</w:t>
      </w:r>
      <w:r w:rsidRPr="008324FC">
        <w:rPr>
          <w:rFonts w:hint="eastAsia"/>
        </w:rPr>
        <w:lastRenderedPageBreak/>
        <w:t>せるこ</w:t>
      </w:r>
      <w:r w:rsidR="001B4C1A" w:rsidRPr="008324FC">
        <w:rPr>
          <w:rFonts w:hint="eastAsia"/>
        </w:rPr>
        <w:t>と</w:t>
      </w:r>
      <w:r w:rsidRPr="008324FC">
        <w:rPr>
          <w:rFonts w:hint="eastAsia"/>
        </w:rPr>
        <w:t>が大事だと思っております。</w:t>
      </w:r>
    </w:p>
    <w:p w14:paraId="0ED3CDED" w14:textId="77777777" w:rsidR="005A71D2" w:rsidRPr="00A56674" w:rsidRDefault="005A71D2" w:rsidP="009B01FE"/>
    <w:p w14:paraId="68A04468" w14:textId="4C8F7609" w:rsidR="005A71D2" w:rsidRDefault="005A71D2" w:rsidP="009B01FE">
      <w:r>
        <w:rPr>
          <w:rFonts w:hint="eastAsia"/>
        </w:rPr>
        <w:t>※スライド</w:t>
      </w:r>
      <w:r>
        <w:rPr>
          <w:rFonts w:hint="eastAsia"/>
        </w:rPr>
        <w:t>2</w:t>
      </w:r>
    </w:p>
    <w:p w14:paraId="520CB52E" w14:textId="77777777" w:rsidR="005A71D2" w:rsidRPr="008324FC" w:rsidRDefault="005A71D2" w:rsidP="009B01FE"/>
    <w:p w14:paraId="5A4BD9BF" w14:textId="6FD5AB7C" w:rsidR="00593EC5" w:rsidRPr="008324FC" w:rsidRDefault="001B4C1A" w:rsidP="009B01FE">
      <w:pPr>
        <w:ind w:firstLineChars="100" w:firstLine="210"/>
      </w:pPr>
      <w:r w:rsidRPr="008324FC">
        <w:rPr>
          <w:rFonts w:hint="eastAsia"/>
        </w:rPr>
        <w:t>自分たちでしっかりとマネタイズ</w:t>
      </w:r>
      <w:r w:rsidR="001724C4" w:rsidRPr="008324FC">
        <w:rPr>
          <w:rFonts w:hint="eastAsia"/>
        </w:rPr>
        <w:t>（事業の収益化）</w:t>
      </w:r>
      <w:r w:rsidRPr="008324FC">
        <w:rPr>
          <w:rFonts w:hint="eastAsia"/>
        </w:rPr>
        <w:t>して、自立できることが</w:t>
      </w:r>
      <w:r w:rsidR="001724C4" w:rsidRPr="008324FC">
        <w:rPr>
          <w:rFonts w:hint="eastAsia"/>
        </w:rPr>
        <w:t>大きな</w:t>
      </w:r>
      <w:r w:rsidRPr="008324FC">
        <w:rPr>
          <w:rFonts w:hint="eastAsia"/>
        </w:rPr>
        <w:t>ポイント</w:t>
      </w:r>
      <w:r w:rsidR="001724C4" w:rsidRPr="008324FC">
        <w:rPr>
          <w:rFonts w:hint="eastAsia"/>
        </w:rPr>
        <w:t>です。</w:t>
      </w:r>
      <w:r w:rsidR="00A56674">
        <w:rPr>
          <w:rFonts w:hint="eastAsia"/>
        </w:rPr>
        <w:t>もうひとつ特徴としては</w:t>
      </w:r>
      <w:r w:rsidR="001724C4" w:rsidRPr="008324FC">
        <w:rPr>
          <w:rFonts w:hint="eastAsia"/>
        </w:rPr>
        <w:t>株式公開</w:t>
      </w:r>
      <w:r w:rsidRPr="008324FC">
        <w:rPr>
          <w:rFonts w:hint="eastAsia"/>
        </w:rPr>
        <w:t>をしていな</w:t>
      </w:r>
      <w:r w:rsidR="001724C4" w:rsidRPr="008324FC">
        <w:rPr>
          <w:rFonts w:hint="eastAsia"/>
        </w:rPr>
        <w:t>ので</w:t>
      </w:r>
      <w:r w:rsidRPr="008324FC">
        <w:rPr>
          <w:rFonts w:hint="eastAsia"/>
        </w:rPr>
        <w:t>、</w:t>
      </w:r>
      <w:r w:rsidR="001724C4" w:rsidRPr="008324FC">
        <w:rPr>
          <w:rFonts w:hint="eastAsia"/>
        </w:rPr>
        <w:t>投資家の意図などの影響を受けず、ソーシャルビジネスに徹底できるところです。</w:t>
      </w:r>
      <w:r w:rsidR="00593EC5" w:rsidRPr="008324FC">
        <w:rPr>
          <w:rFonts w:hint="eastAsia"/>
        </w:rPr>
        <w:t>ボーダレス・ジャパンの特徴としては、「</w:t>
      </w:r>
      <w:r w:rsidR="00424CB3" w:rsidRPr="008324FC">
        <w:rPr>
          <w:rFonts w:hint="eastAsia"/>
        </w:rPr>
        <w:t>恩送り</w:t>
      </w:r>
      <w:r w:rsidR="00593EC5" w:rsidRPr="008324FC">
        <w:rPr>
          <w:rFonts w:hint="eastAsia"/>
        </w:rPr>
        <w:t>」というものがあり、年齢は関係なく、社長会で全員が賛成した投資を受けて事業をします。</w:t>
      </w:r>
    </w:p>
    <w:p w14:paraId="2AED586B" w14:textId="77777777" w:rsidR="00593EC5" w:rsidRDefault="00593EC5" w:rsidP="00593EC5"/>
    <w:p w14:paraId="36B00652" w14:textId="5EBF249A" w:rsidR="005A71D2" w:rsidRDefault="005A71D2" w:rsidP="00593EC5">
      <w:r>
        <w:rPr>
          <w:rFonts w:hint="eastAsia"/>
        </w:rPr>
        <w:t>※スライド</w:t>
      </w:r>
      <w:r>
        <w:rPr>
          <w:rFonts w:hint="eastAsia"/>
        </w:rPr>
        <w:t>3</w:t>
      </w:r>
    </w:p>
    <w:p w14:paraId="19EF4378" w14:textId="77777777" w:rsidR="005A71D2" w:rsidRPr="008324FC" w:rsidRDefault="005A71D2" w:rsidP="00593EC5"/>
    <w:p w14:paraId="0445AE63" w14:textId="218F2530" w:rsidR="00593EC5" w:rsidRPr="008324FC" w:rsidRDefault="00A56674" w:rsidP="009B01FE">
      <w:pPr>
        <w:ind w:firstLineChars="100" w:firstLine="210"/>
      </w:pPr>
      <w:r>
        <w:rPr>
          <w:rFonts w:hint="eastAsia"/>
        </w:rPr>
        <w:t>「</w:t>
      </w:r>
      <w:r w:rsidR="00593EC5" w:rsidRPr="008324FC">
        <w:rPr>
          <w:rFonts w:hint="eastAsia"/>
        </w:rPr>
        <w:t>JOGGO</w:t>
      </w:r>
      <w:r>
        <w:rPr>
          <w:rFonts w:hint="eastAsia"/>
        </w:rPr>
        <w:t>」は</w:t>
      </w:r>
      <w:r w:rsidR="00593EC5" w:rsidRPr="008324FC">
        <w:rPr>
          <w:rFonts w:hint="eastAsia"/>
        </w:rPr>
        <w:t>ベンガル語で、「あなたにぴったり」という意味です。なぜ</w:t>
      </w:r>
      <w:r w:rsidR="00593EC5" w:rsidRPr="008324FC">
        <w:rPr>
          <w:rFonts w:hint="eastAsia"/>
        </w:rPr>
        <w:t>JOGGO</w:t>
      </w:r>
      <w:r>
        <w:rPr>
          <w:rFonts w:hint="eastAsia"/>
        </w:rPr>
        <w:t>が</w:t>
      </w:r>
      <w:r w:rsidR="00593EC5" w:rsidRPr="008324FC">
        <w:rPr>
          <w:rFonts w:hint="eastAsia"/>
        </w:rPr>
        <w:t>バングラデシュの事業になったのか。</w:t>
      </w:r>
      <w:r>
        <w:rPr>
          <w:rFonts w:hint="eastAsia"/>
        </w:rPr>
        <w:t>それは</w:t>
      </w:r>
      <w:r w:rsidR="008324FC" w:rsidRPr="009B01FE">
        <w:rPr>
          <w:rFonts w:hint="eastAsia"/>
        </w:rPr>
        <w:t>ファルク</w:t>
      </w:r>
      <w:r w:rsidR="00593EC5" w:rsidRPr="009B01FE">
        <w:rPr>
          <w:rFonts w:hint="eastAsia"/>
        </w:rPr>
        <w:t>さんという人がいて、インターンで日本に勉強に来て、ボーダレス・ジャパンで働いていました。修行を積んだ後、</w:t>
      </w:r>
      <w:r w:rsidR="008324FC" w:rsidRPr="009B01FE">
        <w:rPr>
          <w:rFonts w:hint="eastAsia"/>
        </w:rPr>
        <w:t>ファルク</w:t>
      </w:r>
      <w:r w:rsidR="00593EC5" w:rsidRPr="009B01FE">
        <w:rPr>
          <w:rFonts w:hint="eastAsia"/>
        </w:rPr>
        <w:t>さん</w:t>
      </w:r>
      <w:r>
        <w:rPr>
          <w:rFonts w:hint="eastAsia"/>
        </w:rPr>
        <w:t>としては</w:t>
      </w:r>
      <w:r w:rsidR="00593EC5" w:rsidRPr="008324FC">
        <w:rPr>
          <w:rFonts w:hint="eastAsia"/>
        </w:rPr>
        <w:t>母国をなんとかしたいと</w:t>
      </w:r>
      <w:r w:rsidR="001E5F05" w:rsidRPr="008324FC">
        <w:rPr>
          <w:rFonts w:hint="eastAsia"/>
        </w:rPr>
        <w:t>。</w:t>
      </w:r>
      <w:r w:rsidR="00593EC5" w:rsidRPr="008324FC">
        <w:rPr>
          <w:rFonts w:hint="eastAsia"/>
        </w:rPr>
        <w:t>仕事の機会に恵まれ</w:t>
      </w:r>
      <w:r>
        <w:rPr>
          <w:rFonts w:hint="eastAsia"/>
        </w:rPr>
        <w:t>ない方がいて、明日、明後日食べるものがな</w:t>
      </w:r>
      <w:r w:rsidR="00593EC5" w:rsidRPr="008324FC">
        <w:rPr>
          <w:rFonts w:hint="eastAsia"/>
        </w:rPr>
        <w:t>い人がいて、そういう人を何とかしたいと</w:t>
      </w:r>
      <w:r w:rsidR="001E5F05" w:rsidRPr="008324FC">
        <w:rPr>
          <w:rFonts w:hint="eastAsia"/>
        </w:rPr>
        <w:t>。そんな</w:t>
      </w:r>
      <w:r w:rsidR="008324FC" w:rsidRPr="009B01FE">
        <w:rPr>
          <w:rFonts w:hint="eastAsia"/>
        </w:rPr>
        <w:t>ファルク</w:t>
      </w:r>
      <w:r w:rsidR="001E5F05" w:rsidRPr="008324FC">
        <w:rPr>
          <w:rFonts w:hint="eastAsia"/>
        </w:rPr>
        <w:t>さんの思いから、</w:t>
      </w:r>
      <w:r w:rsidR="00593EC5" w:rsidRPr="008324FC">
        <w:rPr>
          <w:rFonts w:hint="eastAsia"/>
        </w:rPr>
        <w:t>ボーダレス・ジャパンと一緒に</w:t>
      </w:r>
      <w:r w:rsidR="00593EC5" w:rsidRPr="008324FC">
        <w:rPr>
          <w:rFonts w:hint="eastAsia"/>
        </w:rPr>
        <w:t>JOGGO</w:t>
      </w:r>
      <w:r w:rsidR="00593EC5" w:rsidRPr="008324FC">
        <w:rPr>
          <w:rFonts w:hint="eastAsia"/>
        </w:rPr>
        <w:t>を作りました。私が来てから、</w:t>
      </w:r>
      <w:r w:rsidR="00593EC5" w:rsidRPr="008324FC">
        <w:rPr>
          <w:rFonts w:hint="eastAsia"/>
        </w:rPr>
        <w:t>JOGGO</w:t>
      </w:r>
      <w:r w:rsidR="00593EC5" w:rsidRPr="008324FC">
        <w:rPr>
          <w:rFonts w:hint="eastAsia"/>
        </w:rPr>
        <w:t>をリブランドし、「感動で繋がりを」をビジョン</w:t>
      </w:r>
      <w:r w:rsidR="001E5F05" w:rsidRPr="008324FC">
        <w:rPr>
          <w:rFonts w:hint="eastAsia"/>
        </w:rPr>
        <w:t>に</w:t>
      </w:r>
      <w:r w:rsidR="00593EC5" w:rsidRPr="008324FC">
        <w:rPr>
          <w:rFonts w:hint="eastAsia"/>
        </w:rPr>
        <w:t>、国境や宗教、障害を超えたすべての人がともに喜びを分かち合い、「心」でつながる社会を目指しています。</w:t>
      </w:r>
    </w:p>
    <w:p w14:paraId="003FCC1C" w14:textId="77777777" w:rsidR="00593EC5" w:rsidRDefault="00593EC5" w:rsidP="00593EC5"/>
    <w:p w14:paraId="65EC1B68" w14:textId="57858B51" w:rsidR="005A71D2" w:rsidRDefault="005A71D2" w:rsidP="00593EC5">
      <w:r>
        <w:rPr>
          <w:rFonts w:hint="eastAsia"/>
        </w:rPr>
        <w:t>※スライド</w:t>
      </w:r>
      <w:r>
        <w:rPr>
          <w:rFonts w:hint="eastAsia"/>
        </w:rPr>
        <w:t>4</w:t>
      </w:r>
    </w:p>
    <w:p w14:paraId="2DE46177" w14:textId="77777777" w:rsidR="005A71D2" w:rsidRPr="008324FC" w:rsidRDefault="005A71D2" w:rsidP="00593EC5"/>
    <w:p w14:paraId="68804175" w14:textId="3634F87A" w:rsidR="00593EC5" w:rsidRDefault="00593EC5" w:rsidP="009B01FE">
      <w:pPr>
        <w:ind w:firstLineChars="100" w:firstLine="210"/>
      </w:pPr>
      <w:r w:rsidRPr="008324FC">
        <w:rPr>
          <w:rFonts w:hint="eastAsia"/>
        </w:rPr>
        <w:t>JOGGO</w:t>
      </w:r>
      <w:r w:rsidRPr="008324FC">
        <w:rPr>
          <w:rFonts w:hint="eastAsia"/>
        </w:rPr>
        <w:t>の経営理念をシンプルにお伝えすると、最終的には</w:t>
      </w:r>
      <w:r w:rsidR="00A56674">
        <w:rPr>
          <w:rFonts w:hint="eastAsia"/>
        </w:rPr>
        <w:t>、</w:t>
      </w:r>
      <w:r w:rsidRPr="008324FC">
        <w:rPr>
          <w:rFonts w:hint="eastAsia"/>
        </w:rPr>
        <w:t>よりよい地球を次世代に繋げたいと思ってやっています。そして果たす役割は、貧困が背景で、就業す</w:t>
      </w:r>
      <w:r w:rsidR="00A56674">
        <w:rPr>
          <w:rFonts w:hint="eastAsia"/>
        </w:rPr>
        <w:t>る選択肢がない人、経済的自立が難しい状況、障害者、生まれた立地や</w:t>
      </w:r>
      <w:r w:rsidRPr="008324FC">
        <w:rPr>
          <w:rFonts w:hint="eastAsia"/>
        </w:rPr>
        <w:t>環境によって機会がない人に対して、一流の革職人を通して自分自身の仕事に「誇り」をもって生きていけることを</w:t>
      </w:r>
      <w:r w:rsidR="00424CB3" w:rsidRPr="008324FC">
        <w:rPr>
          <w:rFonts w:hint="eastAsia"/>
        </w:rPr>
        <w:t>ミッション（使命）</w:t>
      </w:r>
      <w:r w:rsidRPr="008324FC">
        <w:rPr>
          <w:rFonts w:hint="eastAsia"/>
        </w:rPr>
        <w:t>にしています。</w:t>
      </w:r>
    </w:p>
    <w:p w14:paraId="0A4A7B2C" w14:textId="77777777" w:rsidR="009B01FE" w:rsidRDefault="009B01FE" w:rsidP="009B01FE"/>
    <w:p w14:paraId="393E9943" w14:textId="7BC81733" w:rsidR="005A71D2" w:rsidRDefault="005A71D2" w:rsidP="009B01FE">
      <w:r>
        <w:rPr>
          <w:rFonts w:hint="eastAsia"/>
        </w:rPr>
        <w:t>※スライド</w:t>
      </w:r>
      <w:r>
        <w:rPr>
          <w:rFonts w:hint="eastAsia"/>
        </w:rPr>
        <w:t>5</w:t>
      </w:r>
    </w:p>
    <w:p w14:paraId="318A7C54" w14:textId="77777777" w:rsidR="005A71D2" w:rsidRDefault="005A71D2" w:rsidP="009B01FE"/>
    <w:p w14:paraId="1B5C258F" w14:textId="778D723C" w:rsidR="00593EC5" w:rsidRPr="008324FC" w:rsidRDefault="00593EC5" w:rsidP="009B01FE">
      <w:pPr>
        <w:ind w:firstLineChars="100" w:firstLine="210"/>
      </w:pPr>
      <w:r w:rsidRPr="008324FC">
        <w:rPr>
          <w:rFonts w:hint="eastAsia"/>
        </w:rPr>
        <w:t>またソーシャルインパクトに重きを</w:t>
      </w:r>
      <w:r w:rsidR="001E5F05" w:rsidRPr="008324FC">
        <w:rPr>
          <w:rFonts w:hint="eastAsia"/>
        </w:rPr>
        <w:t>お</w:t>
      </w:r>
      <w:r w:rsidRPr="008324FC">
        <w:rPr>
          <w:rFonts w:hint="eastAsia"/>
        </w:rPr>
        <w:t>き、人として成長し続けることをバリュー</w:t>
      </w:r>
      <w:r w:rsidR="001E5F05" w:rsidRPr="008324FC">
        <w:rPr>
          <w:rFonts w:hint="eastAsia"/>
        </w:rPr>
        <w:t>（価値）</w:t>
      </w:r>
      <w:r w:rsidRPr="008324FC">
        <w:rPr>
          <w:rFonts w:hint="eastAsia"/>
        </w:rPr>
        <w:t>としております。そしてプロフェッショナルで</w:t>
      </w:r>
      <w:r w:rsidR="005B24C6" w:rsidRPr="008324FC">
        <w:rPr>
          <w:rFonts w:hint="eastAsia"/>
        </w:rPr>
        <w:t>ある</w:t>
      </w:r>
      <w:r w:rsidRPr="008324FC">
        <w:rPr>
          <w:rFonts w:hint="eastAsia"/>
        </w:rPr>
        <w:t>ことが</w:t>
      </w:r>
      <w:r w:rsidR="00AB1850">
        <w:rPr>
          <w:rFonts w:hint="eastAsia"/>
        </w:rPr>
        <w:t>、</w:t>
      </w:r>
      <w:r w:rsidRPr="008324FC">
        <w:rPr>
          <w:rFonts w:hint="eastAsia"/>
        </w:rPr>
        <w:t>マネタイズ（事業の収益化）で大事なことです。</w:t>
      </w:r>
    </w:p>
    <w:p w14:paraId="14015B84" w14:textId="77777777" w:rsidR="005A71D2" w:rsidRPr="008324FC" w:rsidRDefault="005A71D2" w:rsidP="00593EC5"/>
    <w:p w14:paraId="2782F535" w14:textId="211A2A7A" w:rsidR="00593EC5" w:rsidRPr="008324FC" w:rsidRDefault="00AB1850" w:rsidP="009B01FE">
      <w:pPr>
        <w:ind w:firstLineChars="100" w:firstLine="210"/>
      </w:pPr>
      <w:r>
        <w:rPr>
          <w:rFonts w:hint="eastAsia"/>
        </w:rPr>
        <w:t>では「</w:t>
      </w:r>
      <w:r w:rsidR="00593EC5" w:rsidRPr="008324FC">
        <w:rPr>
          <w:rFonts w:hint="eastAsia"/>
        </w:rPr>
        <w:t>JOGGO</w:t>
      </w:r>
      <w:r>
        <w:rPr>
          <w:rFonts w:hint="eastAsia"/>
        </w:rPr>
        <w:t>」</w:t>
      </w:r>
      <w:r w:rsidR="00593EC5" w:rsidRPr="008324FC">
        <w:rPr>
          <w:rFonts w:hint="eastAsia"/>
        </w:rPr>
        <w:t>と</w:t>
      </w:r>
      <w:r>
        <w:rPr>
          <w:rFonts w:hint="eastAsia"/>
        </w:rPr>
        <w:t>「</w:t>
      </w:r>
      <w:r w:rsidR="00593EC5" w:rsidRPr="008324FC">
        <w:rPr>
          <w:rFonts w:hint="eastAsia"/>
        </w:rPr>
        <w:t>UNROOF</w:t>
      </w:r>
      <w:r>
        <w:rPr>
          <w:rFonts w:hint="eastAsia"/>
        </w:rPr>
        <w:t>」</w:t>
      </w:r>
      <w:r w:rsidR="00C943D0">
        <w:rPr>
          <w:rFonts w:hint="eastAsia"/>
        </w:rPr>
        <w:t>の</w:t>
      </w:r>
      <w:r w:rsidR="00C943D0">
        <w:rPr>
          <w:rFonts w:hint="eastAsia"/>
        </w:rPr>
        <w:t>2</w:t>
      </w:r>
      <w:r w:rsidR="00593EC5" w:rsidRPr="008324FC">
        <w:rPr>
          <w:rFonts w:hint="eastAsia"/>
        </w:rPr>
        <w:t>つの事業について詳しく紹介いたします。設立は</w:t>
      </w:r>
      <w:r w:rsidR="00593EC5" w:rsidRPr="008324FC">
        <w:rPr>
          <w:rFonts w:hint="eastAsia"/>
        </w:rPr>
        <w:t>2014</w:t>
      </w:r>
      <w:r w:rsidR="00593EC5" w:rsidRPr="008324FC">
        <w:rPr>
          <w:rFonts w:hint="eastAsia"/>
        </w:rPr>
        <w:t>年の</w:t>
      </w:r>
      <w:r w:rsidR="005B24C6" w:rsidRPr="008324FC">
        <w:rPr>
          <w:rFonts w:hint="eastAsia"/>
        </w:rPr>
        <w:t>3</w:t>
      </w:r>
      <w:r w:rsidR="00593EC5" w:rsidRPr="008324FC">
        <w:rPr>
          <w:rFonts w:hint="eastAsia"/>
        </w:rPr>
        <w:t>月です。</w:t>
      </w:r>
      <w:r w:rsidR="00593EC5" w:rsidRPr="008324FC">
        <w:rPr>
          <w:rFonts w:hint="eastAsia"/>
        </w:rPr>
        <w:t>JOGGO</w:t>
      </w:r>
      <w:r w:rsidR="00593EC5" w:rsidRPr="008324FC">
        <w:rPr>
          <w:rFonts w:hint="eastAsia"/>
        </w:rPr>
        <w:t>は</w:t>
      </w:r>
      <w:r w:rsidR="00424CB3" w:rsidRPr="008324FC">
        <w:rPr>
          <w:rFonts w:hint="eastAsia"/>
        </w:rPr>
        <w:t>、</w:t>
      </w:r>
      <w:r w:rsidR="00593EC5" w:rsidRPr="008324FC">
        <w:rPr>
          <w:rFonts w:hint="eastAsia"/>
        </w:rPr>
        <w:t>最初はボーダレス・グループの中の</w:t>
      </w:r>
      <w:r w:rsidR="005B24C6" w:rsidRPr="008324FC">
        <w:rPr>
          <w:rFonts w:hint="eastAsia"/>
        </w:rPr>
        <w:t>1</w:t>
      </w:r>
      <w:r w:rsidR="00593EC5" w:rsidRPr="008324FC">
        <w:rPr>
          <w:rFonts w:hint="eastAsia"/>
        </w:rPr>
        <w:t>つの企業とし</w:t>
      </w:r>
      <w:r>
        <w:rPr>
          <w:rFonts w:hint="eastAsia"/>
        </w:rPr>
        <w:t>て作られました。バングラデシュの工場で自社制作したものを、日本</w:t>
      </w:r>
      <w:r w:rsidR="00593EC5" w:rsidRPr="008324FC">
        <w:rPr>
          <w:rFonts w:hint="eastAsia"/>
        </w:rPr>
        <w:t>国内で販売しています。</w:t>
      </w:r>
      <w:r w:rsidR="00593EC5" w:rsidRPr="008324FC">
        <w:rPr>
          <w:rFonts w:hint="eastAsia"/>
        </w:rPr>
        <w:t>UNROOF</w:t>
      </w:r>
      <w:r w:rsidR="00593EC5" w:rsidRPr="008324FC">
        <w:rPr>
          <w:rFonts w:hint="eastAsia"/>
        </w:rPr>
        <w:t>はもともと独立した会社でした。なかなかマネタイズが苦しく、残れる方向として</w:t>
      </w:r>
      <w:r w:rsidR="00593EC5" w:rsidRPr="008324FC">
        <w:rPr>
          <w:rFonts w:hint="eastAsia"/>
        </w:rPr>
        <w:t>JOGGO</w:t>
      </w:r>
      <w:r w:rsidR="00593EC5" w:rsidRPr="008324FC">
        <w:rPr>
          <w:rFonts w:hint="eastAsia"/>
        </w:rPr>
        <w:t>本体が吸収して残す形にしました。</w:t>
      </w:r>
    </w:p>
    <w:p w14:paraId="6605BFBA" w14:textId="77777777" w:rsidR="00593EC5" w:rsidRDefault="00593EC5" w:rsidP="00593EC5"/>
    <w:p w14:paraId="18D2507D" w14:textId="3747B568" w:rsidR="005A71D2" w:rsidRDefault="005A71D2" w:rsidP="00593EC5">
      <w:r>
        <w:rPr>
          <w:rFonts w:hint="eastAsia"/>
        </w:rPr>
        <w:t>※スライド</w:t>
      </w:r>
      <w:r>
        <w:rPr>
          <w:rFonts w:hint="eastAsia"/>
        </w:rPr>
        <w:t>6</w:t>
      </w:r>
    </w:p>
    <w:p w14:paraId="576685C7" w14:textId="77777777" w:rsidR="005A71D2" w:rsidRPr="008324FC" w:rsidRDefault="005A71D2" w:rsidP="00593EC5"/>
    <w:p w14:paraId="05993BBC" w14:textId="3765FCCD" w:rsidR="00593EC5" w:rsidRPr="008324FC" w:rsidRDefault="009B01FE" w:rsidP="009B01FE">
      <w:pPr>
        <w:ind w:firstLineChars="100" w:firstLine="210"/>
      </w:pPr>
      <w:r>
        <w:rPr>
          <w:rFonts w:hint="eastAsia"/>
        </w:rPr>
        <w:t>まず、</w:t>
      </w:r>
      <w:r w:rsidR="00593EC5" w:rsidRPr="008324FC">
        <w:rPr>
          <w:rFonts w:hint="eastAsia"/>
        </w:rPr>
        <w:t>JOGGO</w:t>
      </w:r>
      <w:r w:rsidR="00593EC5" w:rsidRPr="008324FC">
        <w:rPr>
          <w:rFonts w:hint="eastAsia"/>
        </w:rPr>
        <w:t>の説明をします。</w:t>
      </w:r>
      <w:r w:rsidR="008324FC" w:rsidRPr="009B01FE">
        <w:rPr>
          <w:rFonts w:hint="eastAsia"/>
        </w:rPr>
        <w:t>ファルク</w:t>
      </w:r>
      <w:r w:rsidR="00593EC5" w:rsidRPr="008324FC">
        <w:rPr>
          <w:rFonts w:hint="eastAsia"/>
        </w:rPr>
        <w:t>さんがいたので、バングラデシュとなりましたが、</w:t>
      </w:r>
      <w:r w:rsidR="005B24C6" w:rsidRPr="008324FC">
        <w:rPr>
          <w:rFonts w:hint="eastAsia"/>
        </w:rPr>
        <w:t>バング</w:t>
      </w:r>
      <w:r w:rsidR="00AB1850">
        <w:rPr>
          <w:rFonts w:hint="eastAsia"/>
        </w:rPr>
        <w:t>ラディッシュは</w:t>
      </w:r>
      <w:r w:rsidR="00593EC5" w:rsidRPr="008324FC">
        <w:rPr>
          <w:rFonts w:hint="eastAsia"/>
        </w:rPr>
        <w:t>ア</w:t>
      </w:r>
      <w:r w:rsidR="00BD392A">
        <w:rPr>
          <w:rFonts w:hint="eastAsia"/>
        </w:rPr>
        <w:t>ジアの中でも最貧国の</w:t>
      </w:r>
      <w:r w:rsidR="00BD392A">
        <w:rPr>
          <w:rFonts w:hint="eastAsia"/>
        </w:rPr>
        <w:t>1</w:t>
      </w:r>
      <w:r>
        <w:rPr>
          <w:rFonts w:hint="eastAsia"/>
        </w:rPr>
        <w:t>つといわれています。日本よりも人口が多く</w:t>
      </w:r>
      <w:r w:rsidR="00593EC5" w:rsidRPr="008324FC">
        <w:rPr>
          <w:rFonts w:hint="eastAsia"/>
        </w:rPr>
        <w:t>１億６千万人</w:t>
      </w:r>
      <w:r w:rsidR="005B24C6" w:rsidRPr="008324FC">
        <w:rPr>
          <w:rFonts w:hint="eastAsia"/>
        </w:rPr>
        <w:t>で、</w:t>
      </w:r>
      <w:r w:rsidR="00593EC5" w:rsidRPr="008324FC">
        <w:rPr>
          <w:rFonts w:hint="eastAsia"/>
        </w:rPr>
        <w:t>国土は日本の半分です。小学校から通えない人が多く、働きたくても働けない、読み書きやノウハウがない人を、なんとかしたいという気持ちから</w:t>
      </w:r>
      <w:r w:rsidR="005B24C6" w:rsidRPr="008324FC">
        <w:rPr>
          <w:rFonts w:hint="eastAsia"/>
        </w:rPr>
        <w:t>この事業が</w:t>
      </w:r>
      <w:r w:rsidR="00593EC5" w:rsidRPr="008324FC">
        <w:rPr>
          <w:rFonts w:hint="eastAsia"/>
        </w:rPr>
        <w:t>始まっています。</w:t>
      </w:r>
    </w:p>
    <w:p w14:paraId="629543C2" w14:textId="77777777" w:rsidR="00593EC5" w:rsidRDefault="00593EC5" w:rsidP="00593EC5"/>
    <w:p w14:paraId="5507162B" w14:textId="25554DD7" w:rsidR="005A71D2" w:rsidRDefault="005A71D2" w:rsidP="00593EC5">
      <w:r>
        <w:rPr>
          <w:rFonts w:hint="eastAsia"/>
        </w:rPr>
        <w:t>※スライド</w:t>
      </w:r>
      <w:r>
        <w:rPr>
          <w:rFonts w:hint="eastAsia"/>
        </w:rPr>
        <w:t>7</w:t>
      </w:r>
    </w:p>
    <w:p w14:paraId="0BEA6317" w14:textId="77777777" w:rsidR="005A71D2" w:rsidRPr="008324FC" w:rsidRDefault="005A71D2" w:rsidP="00593EC5"/>
    <w:p w14:paraId="1355469E" w14:textId="5316BDD2" w:rsidR="00593EC5" w:rsidRPr="008324FC" w:rsidRDefault="00593EC5" w:rsidP="009B01FE">
      <w:pPr>
        <w:ind w:firstLineChars="100" w:firstLine="210"/>
      </w:pPr>
      <w:r w:rsidRPr="008324FC">
        <w:rPr>
          <w:rFonts w:hint="eastAsia"/>
        </w:rPr>
        <w:t>私たちがとった手法は、自社工場を作り、自社で雇用を生み出すもので、対象者は適切な教育が受けられなかった人、シングルマザー、障害を持っている方を優先しています。最初は縫製職人</w:t>
      </w:r>
      <w:r w:rsidR="005B24C6" w:rsidRPr="008324FC">
        <w:rPr>
          <w:rFonts w:hint="eastAsia"/>
        </w:rPr>
        <w:t>の</w:t>
      </w:r>
      <w:r w:rsidRPr="008324FC">
        <w:rPr>
          <w:rFonts w:hint="eastAsia"/>
        </w:rPr>
        <w:t>40</w:t>
      </w:r>
      <w:r w:rsidRPr="008324FC">
        <w:rPr>
          <w:rFonts w:hint="eastAsia"/>
        </w:rPr>
        <w:t>年手伝ってくださっている職人さん</w:t>
      </w:r>
      <w:r w:rsidR="005B24C6" w:rsidRPr="008324FC">
        <w:rPr>
          <w:rFonts w:hint="eastAsia"/>
        </w:rPr>
        <w:t>たちがいて、彼らから</w:t>
      </w:r>
      <w:r w:rsidRPr="008324FC">
        <w:rPr>
          <w:rFonts w:hint="eastAsia"/>
        </w:rPr>
        <w:t>技術の継承をする。最初は</w:t>
      </w:r>
      <w:r w:rsidR="005B24C6" w:rsidRPr="008324FC">
        <w:rPr>
          <w:rFonts w:hint="eastAsia"/>
        </w:rPr>
        <w:t>手伝ってくれる</w:t>
      </w:r>
      <w:r w:rsidRPr="008324FC">
        <w:rPr>
          <w:rFonts w:hint="eastAsia"/>
        </w:rPr>
        <w:t>職人さんが多かった</w:t>
      </w:r>
      <w:r w:rsidR="005B24C6" w:rsidRPr="008324FC">
        <w:rPr>
          <w:rFonts w:hint="eastAsia"/>
        </w:rPr>
        <w:t>のですが</w:t>
      </w:r>
      <w:r w:rsidRPr="008324FC">
        <w:rPr>
          <w:rFonts w:hint="eastAsia"/>
        </w:rPr>
        <w:t>、だんだん自分たちが雇用した人も増えて</w:t>
      </w:r>
      <w:r w:rsidR="005B24C6" w:rsidRPr="008324FC">
        <w:rPr>
          <w:rFonts w:hint="eastAsia"/>
        </w:rPr>
        <w:t>い</w:t>
      </w:r>
      <w:r w:rsidRPr="008324FC">
        <w:rPr>
          <w:rFonts w:hint="eastAsia"/>
        </w:rPr>
        <w:t>きました。</w:t>
      </w:r>
    </w:p>
    <w:p w14:paraId="4982C668" w14:textId="77777777" w:rsidR="00593EC5" w:rsidRDefault="00593EC5" w:rsidP="00593EC5"/>
    <w:p w14:paraId="549804E0" w14:textId="498E1E26" w:rsidR="005A71D2" w:rsidRDefault="005A71D2" w:rsidP="00593EC5">
      <w:r>
        <w:rPr>
          <w:rFonts w:hint="eastAsia"/>
        </w:rPr>
        <w:t>※スライド</w:t>
      </w:r>
      <w:r>
        <w:rPr>
          <w:rFonts w:hint="eastAsia"/>
        </w:rPr>
        <w:t>8</w:t>
      </w:r>
    </w:p>
    <w:p w14:paraId="66FFE20F" w14:textId="77777777" w:rsidR="005A71D2" w:rsidRPr="008324FC" w:rsidRDefault="005A71D2" w:rsidP="00593EC5"/>
    <w:p w14:paraId="390267A9" w14:textId="2741C0E8" w:rsidR="00593EC5" w:rsidRPr="008324FC" w:rsidRDefault="00593EC5" w:rsidP="009B01FE">
      <w:pPr>
        <w:ind w:firstLineChars="100" w:firstLine="210"/>
      </w:pPr>
      <w:r w:rsidRPr="008324FC">
        <w:rPr>
          <w:rFonts w:hint="eastAsia"/>
        </w:rPr>
        <w:t>こちらが</w:t>
      </w:r>
      <w:r w:rsidRPr="008324FC">
        <w:rPr>
          <w:rFonts w:hint="eastAsia"/>
        </w:rPr>
        <w:t>2009</w:t>
      </w:r>
      <w:r w:rsidRPr="008324FC">
        <w:rPr>
          <w:rFonts w:hint="eastAsia"/>
        </w:rPr>
        <w:t>年</w:t>
      </w:r>
      <w:r w:rsidRPr="008324FC">
        <w:rPr>
          <w:rFonts w:hint="eastAsia"/>
        </w:rPr>
        <w:t>11</w:t>
      </w:r>
      <w:r w:rsidRPr="008324FC">
        <w:rPr>
          <w:rFonts w:hint="eastAsia"/>
        </w:rPr>
        <w:t>月の写真です</w:t>
      </w:r>
      <w:r w:rsidR="00BD392A">
        <w:rPr>
          <w:rFonts w:hint="eastAsia"/>
        </w:rPr>
        <w:t>（スライド</w:t>
      </w:r>
      <w:r w:rsidR="00BD392A">
        <w:rPr>
          <w:rFonts w:hint="eastAsia"/>
        </w:rPr>
        <w:t>9</w:t>
      </w:r>
      <w:r w:rsidR="00BD392A">
        <w:rPr>
          <w:rFonts w:hint="eastAsia"/>
        </w:rPr>
        <w:t>）</w:t>
      </w:r>
      <w:r w:rsidRPr="008324FC">
        <w:rPr>
          <w:rFonts w:hint="eastAsia"/>
        </w:rPr>
        <w:t>。シングルマザーが多いのは、</w:t>
      </w:r>
      <w:r w:rsidR="00C45F5F" w:rsidRPr="008324FC">
        <w:rPr>
          <w:rFonts w:hint="eastAsia"/>
        </w:rPr>
        <w:t>父親</w:t>
      </w:r>
      <w:r w:rsidR="008324FC" w:rsidRPr="008324FC">
        <w:rPr>
          <w:rFonts w:hint="eastAsia"/>
        </w:rPr>
        <w:t>や</w:t>
      </w:r>
      <w:r w:rsidR="00C45F5F" w:rsidRPr="008324FC">
        <w:rPr>
          <w:rFonts w:hint="eastAsia"/>
        </w:rPr>
        <w:t>夫</w:t>
      </w:r>
      <w:r w:rsidRPr="008324FC">
        <w:rPr>
          <w:rFonts w:hint="eastAsia"/>
        </w:rPr>
        <w:t>の蒸発などで絶対貧困度が高いなど</w:t>
      </w:r>
      <w:r w:rsidR="005E2DDF" w:rsidRPr="008324FC">
        <w:rPr>
          <w:rFonts w:hint="eastAsia"/>
        </w:rPr>
        <w:t>、</w:t>
      </w:r>
      <w:r w:rsidRPr="008324FC">
        <w:rPr>
          <w:rFonts w:hint="eastAsia"/>
        </w:rPr>
        <w:t>いろいろな事情があります。真ん中の青いシャツの男の子ですが、木こりのバイトをしているとき、木が倒れてきてしまい、半身がままならなくなり、目もあまり見えない状況です。</w:t>
      </w:r>
    </w:p>
    <w:p w14:paraId="2C4F9D1B" w14:textId="77777777" w:rsidR="00593EC5" w:rsidRDefault="00593EC5" w:rsidP="00593EC5"/>
    <w:p w14:paraId="6C278606" w14:textId="4F9BDD5C" w:rsidR="005A71D2" w:rsidRDefault="005A71D2" w:rsidP="00593EC5">
      <w:r>
        <w:rPr>
          <w:rFonts w:hint="eastAsia"/>
        </w:rPr>
        <w:t>※スライド</w:t>
      </w:r>
      <w:r>
        <w:rPr>
          <w:rFonts w:hint="eastAsia"/>
        </w:rPr>
        <w:t>9</w:t>
      </w:r>
    </w:p>
    <w:p w14:paraId="0D9F1AB0" w14:textId="77777777" w:rsidR="005A71D2" w:rsidRPr="008324FC" w:rsidRDefault="005A71D2" w:rsidP="00593EC5"/>
    <w:p w14:paraId="054ADF11" w14:textId="5D3AEAC1" w:rsidR="00593EC5" w:rsidRPr="008324FC" w:rsidRDefault="00866B97" w:rsidP="00866B97">
      <w:pPr>
        <w:ind w:firstLineChars="100" w:firstLine="210"/>
      </w:pPr>
      <w:r>
        <w:rPr>
          <w:rFonts w:hint="eastAsia"/>
        </w:rPr>
        <w:t>工場</w:t>
      </w:r>
      <w:r w:rsidR="00593EC5" w:rsidRPr="008324FC">
        <w:rPr>
          <w:rFonts w:hint="eastAsia"/>
        </w:rPr>
        <w:t>スタッフなどの状況です</w:t>
      </w:r>
      <w:r w:rsidR="00BD392A">
        <w:rPr>
          <w:rFonts w:hint="eastAsia"/>
        </w:rPr>
        <w:t>（スライド</w:t>
      </w:r>
      <w:r w:rsidR="00BD392A">
        <w:rPr>
          <w:rFonts w:hint="eastAsia"/>
        </w:rPr>
        <w:t>10</w:t>
      </w:r>
      <w:r w:rsidR="00BD392A">
        <w:rPr>
          <w:rFonts w:hint="eastAsia"/>
        </w:rPr>
        <w:t>）</w:t>
      </w:r>
      <w:r w:rsidR="00593EC5" w:rsidRPr="008324FC">
        <w:rPr>
          <w:rFonts w:hint="eastAsia"/>
        </w:rPr>
        <w:t>。イスラム教徒の国なので、</w:t>
      </w:r>
      <w:r w:rsidR="00AB1850">
        <w:rPr>
          <w:rFonts w:hint="eastAsia"/>
        </w:rPr>
        <w:t>女性は</w:t>
      </w:r>
      <w:r w:rsidR="00BD392A">
        <w:rPr>
          <w:rFonts w:hint="eastAsia"/>
        </w:rPr>
        <w:t>かぶりもの</w:t>
      </w:r>
      <w:r w:rsidR="00C509C0">
        <w:rPr>
          <w:rFonts w:hint="eastAsia"/>
        </w:rPr>
        <w:t>（ヒジャブ）</w:t>
      </w:r>
      <w:r w:rsidR="00BD392A">
        <w:rPr>
          <w:rFonts w:hint="eastAsia"/>
        </w:rPr>
        <w:t>をしています。自分の子</w:t>
      </w:r>
      <w:r w:rsidR="00C509C0">
        <w:rPr>
          <w:rFonts w:hint="eastAsia"/>
        </w:rPr>
        <w:t>ども</w:t>
      </w:r>
      <w:r w:rsidR="00BD392A">
        <w:rPr>
          <w:rFonts w:hint="eastAsia"/>
        </w:rPr>
        <w:t>と仕事中でも会えるよう</w:t>
      </w:r>
      <w:r w:rsidR="00C509C0">
        <w:rPr>
          <w:rFonts w:hint="eastAsia"/>
        </w:rPr>
        <w:t>に、</w:t>
      </w:r>
      <w:r w:rsidR="00BD392A">
        <w:rPr>
          <w:rFonts w:hint="eastAsia"/>
        </w:rPr>
        <w:t>2</w:t>
      </w:r>
      <w:r w:rsidR="00593EC5" w:rsidRPr="008324FC">
        <w:rPr>
          <w:rFonts w:hint="eastAsia"/>
        </w:rPr>
        <w:t>階に託児所を作っています。ビジネスだけではなかなか精神的</w:t>
      </w:r>
      <w:r w:rsidR="00C509C0">
        <w:rPr>
          <w:rFonts w:hint="eastAsia"/>
        </w:rPr>
        <w:t>な</w:t>
      </w:r>
      <w:r w:rsidR="00593EC5" w:rsidRPr="008324FC">
        <w:rPr>
          <w:rFonts w:hint="eastAsia"/>
        </w:rPr>
        <w:t>つながりがもてないので、バングラデシュ</w:t>
      </w:r>
      <w:r w:rsidR="00C45F5F" w:rsidRPr="008324FC">
        <w:rPr>
          <w:rFonts w:hint="eastAsia"/>
        </w:rPr>
        <w:t>の国技である</w:t>
      </w:r>
      <w:r w:rsidR="00593EC5" w:rsidRPr="008324FC">
        <w:rPr>
          <w:rFonts w:hint="eastAsia"/>
        </w:rPr>
        <w:t>クリケット大会を</w:t>
      </w:r>
      <w:r w:rsidR="005E2DDF" w:rsidRPr="008324FC">
        <w:rPr>
          <w:rFonts w:hint="eastAsia"/>
        </w:rPr>
        <w:t>やりました。</w:t>
      </w:r>
      <w:r w:rsidR="00593EC5" w:rsidRPr="008324FC">
        <w:rPr>
          <w:rFonts w:hint="eastAsia"/>
        </w:rPr>
        <w:t>精神的なつながり</w:t>
      </w:r>
      <w:r w:rsidR="005E2DDF" w:rsidRPr="008324FC">
        <w:rPr>
          <w:rFonts w:hint="eastAsia"/>
        </w:rPr>
        <w:t>が</w:t>
      </w:r>
      <w:r w:rsidR="00593EC5" w:rsidRPr="008324FC">
        <w:rPr>
          <w:rFonts w:hint="eastAsia"/>
        </w:rPr>
        <w:t>、</w:t>
      </w:r>
      <w:r w:rsidR="00593EC5" w:rsidRPr="008324FC">
        <w:rPr>
          <w:rFonts w:hint="eastAsia"/>
        </w:rPr>
        <w:t>JOGGO</w:t>
      </w:r>
      <w:r w:rsidR="00C509C0">
        <w:rPr>
          <w:rFonts w:hint="eastAsia"/>
        </w:rPr>
        <w:t>の「感動で繋がり</w:t>
      </w:r>
      <w:r w:rsidR="00593EC5" w:rsidRPr="008324FC">
        <w:rPr>
          <w:rFonts w:hint="eastAsia"/>
        </w:rPr>
        <w:t>を」に集約されています。</w:t>
      </w:r>
    </w:p>
    <w:p w14:paraId="70E69099" w14:textId="77777777" w:rsidR="00866B97" w:rsidRDefault="00866B97" w:rsidP="00593EC5"/>
    <w:p w14:paraId="027E71F5" w14:textId="52089E85" w:rsidR="00593EC5" w:rsidRPr="008324FC" w:rsidRDefault="00593EC5" w:rsidP="00866B97">
      <w:pPr>
        <w:ind w:firstLineChars="100" w:firstLine="210"/>
      </w:pPr>
      <w:r w:rsidRPr="008324FC">
        <w:rPr>
          <w:rFonts w:hint="eastAsia"/>
        </w:rPr>
        <w:t>ここからがビジネス、受注や雇用をどう生み出すかという話です。バングラデシュには、イスラム教のお祭りがあります。この祭りは</w:t>
      </w:r>
      <w:r w:rsidR="005E2DDF" w:rsidRPr="008324FC">
        <w:rPr>
          <w:rFonts w:hint="eastAsia"/>
        </w:rPr>
        <w:t>、</w:t>
      </w:r>
      <w:r w:rsidR="00C509C0">
        <w:rPr>
          <w:rFonts w:hint="eastAsia"/>
        </w:rPr>
        <w:t>牛を感謝として捧げながら、自分たち</w:t>
      </w:r>
      <w:r w:rsidRPr="008324FC">
        <w:rPr>
          <w:rFonts w:hint="eastAsia"/>
        </w:rPr>
        <w:t>で処理して食べ</w:t>
      </w:r>
      <w:r w:rsidR="00285A6A" w:rsidRPr="008324FC">
        <w:rPr>
          <w:rFonts w:hint="eastAsia"/>
        </w:rPr>
        <w:t>ます。</w:t>
      </w:r>
      <w:r w:rsidRPr="008324FC">
        <w:rPr>
          <w:rFonts w:hint="eastAsia"/>
        </w:rPr>
        <w:t>牛を買えない人</w:t>
      </w:r>
      <w:r w:rsidR="005E2DDF" w:rsidRPr="008324FC">
        <w:rPr>
          <w:rFonts w:hint="eastAsia"/>
        </w:rPr>
        <w:t>に</w:t>
      </w:r>
      <w:r w:rsidR="00285A6A" w:rsidRPr="008324FC">
        <w:rPr>
          <w:rFonts w:hint="eastAsia"/>
        </w:rPr>
        <w:t>は</w:t>
      </w:r>
      <w:r w:rsidR="00BD392A">
        <w:rPr>
          <w:rFonts w:hint="eastAsia"/>
        </w:rPr>
        <w:t>、地域のお金がある方が振る舞います。</w:t>
      </w:r>
      <w:r w:rsidR="00BD392A">
        <w:rPr>
          <w:rFonts w:hint="eastAsia"/>
        </w:rPr>
        <w:t>1</w:t>
      </w:r>
      <w:r w:rsidRPr="008324FC">
        <w:rPr>
          <w:rFonts w:hint="eastAsia"/>
        </w:rPr>
        <w:t>週間で１億</w:t>
      </w:r>
      <w:r w:rsidRPr="008324FC">
        <w:rPr>
          <w:rFonts w:hint="eastAsia"/>
        </w:rPr>
        <w:t>6</w:t>
      </w:r>
      <w:r w:rsidR="00BD392A">
        <w:rPr>
          <w:rFonts w:hint="eastAsia"/>
        </w:rPr>
        <w:t>,</w:t>
      </w:r>
      <w:r w:rsidRPr="008324FC">
        <w:rPr>
          <w:rFonts w:hint="eastAsia"/>
        </w:rPr>
        <w:t>000</w:t>
      </w:r>
      <w:r w:rsidRPr="008324FC">
        <w:rPr>
          <w:rFonts w:hint="eastAsia"/>
        </w:rPr>
        <w:t>万人が一斉に牛を食べるので</w:t>
      </w:r>
      <w:r w:rsidR="00285A6A" w:rsidRPr="008324FC">
        <w:rPr>
          <w:rFonts w:hint="eastAsia"/>
        </w:rPr>
        <w:t>、</w:t>
      </w:r>
      <w:r w:rsidRPr="008324FC">
        <w:rPr>
          <w:rFonts w:hint="eastAsia"/>
        </w:rPr>
        <w:t>大量の革が生まれます。捨てるのは勿体ないので、副産物を利用するというのが</w:t>
      </w:r>
      <w:r w:rsidRPr="008324FC">
        <w:rPr>
          <w:rFonts w:hint="eastAsia"/>
        </w:rPr>
        <w:t>JOGGO</w:t>
      </w:r>
      <w:r w:rsidRPr="008324FC">
        <w:rPr>
          <w:rFonts w:hint="eastAsia"/>
        </w:rPr>
        <w:t>です。</w:t>
      </w:r>
    </w:p>
    <w:p w14:paraId="47E66AAB" w14:textId="77777777" w:rsidR="00593EC5" w:rsidRDefault="00593EC5" w:rsidP="00593EC5"/>
    <w:p w14:paraId="298802BE" w14:textId="74C6C60E" w:rsidR="005A71D2" w:rsidRDefault="005A71D2" w:rsidP="00593EC5">
      <w:r>
        <w:rPr>
          <w:rFonts w:hint="eastAsia"/>
        </w:rPr>
        <w:t>※スライド</w:t>
      </w:r>
      <w:r>
        <w:rPr>
          <w:rFonts w:hint="eastAsia"/>
        </w:rPr>
        <w:t>10</w:t>
      </w:r>
    </w:p>
    <w:p w14:paraId="61DDF136" w14:textId="77777777" w:rsidR="005A71D2" w:rsidRPr="008324FC" w:rsidRDefault="005A71D2" w:rsidP="00593EC5"/>
    <w:p w14:paraId="52BA8726" w14:textId="2ABC03FA" w:rsidR="00593EC5" w:rsidRPr="008324FC" w:rsidRDefault="00593EC5" w:rsidP="00866B97">
      <w:pPr>
        <w:ind w:firstLineChars="100" w:firstLine="210"/>
      </w:pPr>
      <w:r w:rsidRPr="008324FC">
        <w:rPr>
          <w:rFonts w:hint="eastAsia"/>
        </w:rPr>
        <w:t>バングラデシュの国産のものを使うという誇りがあり、私たちも一緒に使っています。革をなめす工場を</w:t>
      </w:r>
      <w:r w:rsidR="00C509C0">
        <w:rPr>
          <w:rFonts w:hint="eastAsia"/>
        </w:rPr>
        <w:t>タンナーさんと言います</w:t>
      </w:r>
      <w:r w:rsidRPr="008324FC">
        <w:rPr>
          <w:rFonts w:hint="eastAsia"/>
        </w:rPr>
        <w:t>。</w:t>
      </w:r>
      <w:r w:rsidRPr="008324FC">
        <w:rPr>
          <w:rFonts w:hint="eastAsia"/>
        </w:rPr>
        <w:t>14</w:t>
      </w:r>
      <w:r w:rsidRPr="008324FC">
        <w:rPr>
          <w:rFonts w:hint="eastAsia"/>
        </w:rPr>
        <w:t>色のオリジナル色を使った</w:t>
      </w:r>
      <w:r w:rsidR="00866B97">
        <w:rPr>
          <w:rFonts w:hint="eastAsia"/>
        </w:rPr>
        <w:t>、</w:t>
      </w:r>
      <w:r w:rsidRPr="008324FC">
        <w:rPr>
          <w:rFonts w:hint="eastAsia"/>
        </w:rPr>
        <w:t>JOGGO</w:t>
      </w:r>
      <w:r w:rsidRPr="008324FC">
        <w:rPr>
          <w:rFonts w:hint="eastAsia"/>
        </w:rPr>
        <w:t>だけの革を開発しました。</w:t>
      </w:r>
      <w:r w:rsidR="001A29D8" w:rsidRPr="008324FC">
        <w:rPr>
          <w:rFonts w:hint="eastAsia"/>
        </w:rPr>
        <w:t>受注方法は</w:t>
      </w:r>
      <w:r w:rsidRPr="008324FC">
        <w:rPr>
          <w:rFonts w:hint="eastAsia"/>
        </w:rPr>
        <w:t>お客さんが自分で選ぶ</w:t>
      </w:r>
      <w:r w:rsidR="00C509C0">
        <w:rPr>
          <w:rFonts w:hint="eastAsia"/>
        </w:rPr>
        <w:t>、</w:t>
      </w:r>
      <w:r w:rsidRPr="008324FC">
        <w:rPr>
          <w:rFonts w:hint="eastAsia"/>
        </w:rPr>
        <w:t>セミオーダーメイドサービスを取り入れました。ターゲットは若い女性です。彼氏にもっと私に振り向いてということで、自分で選んだカスタマイズ商品に名前の刻印ができます。世界に１つの革小物が作れることを売りにして、</w:t>
      </w:r>
      <w:r w:rsidRPr="008324FC">
        <w:rPr>
          <w:rFonts w:hint="eastAsia"/>
        </w:rPr>
        <w:t>EC</w:t>
      </w:r>
      <w:r w:rsidRPr="008324FC">
        <w:rPr>
          <w:rFonts w:hint="eastAsia"/>
        </w:rPr>
        <w:t>（イーコマース）販売</w:t>
      </w:r>
      <w:r w:rsidR="00C509C0">
        <w:rPr>
          <w:rFonts w:hint="eastAsia"/>
        </w:rPr>
        <w:t>を</w:t>
      </w:r>
      <w:r w:rsidRPr="008324FC">
        <w:rPr>
          <w:rFonts w:hint="eastAsia"/>
        </w:rPr>
        <w:t>しています。</w:t>
      </w:r>
    </w:p>
    <w:p w14:paraId="58DF8EB3" w14:textId="77777777" w:rsidR="00593EC5" w:rsidRPr="00C509C0" w:rsidRDefault="00593EC5" w:rsidP="00593EC5"/>
    <w:p w14:paraId="08A8F562" w14:textId="021DE8C4" w:rsidR="005A71D2" w:rsidRDefault="005A71D2" w:rsidP="00593EC5">
      <w:r>
        <w:rPr>
          <w:rFonts w:hint="eastAsia"/>
        </w:rPr>
        <w:t>※スライド</w:t>
      </w:r>
      <w:r>
        <w:rPr>
          <w:rFonts w:hint="eastAsia"/>
        </w:rPr>
        <w:t>11</w:t>
      </w:r>
    </w:p>
    <w:p w14:paraId="54DA7276" w14:textId="77777777" w:rsidR="005A71D2" w:rsidRPr="008324FC" w:rsidRDefault="005A71D2" w:rsidP="00593EC5"/>
    <w:p w14:paraId="13725753" w14:textId="09F15F7F" w:rsidR="00593EC5" w:rsidRPr="008324FC" w:rsidRDefault="00593EC5" w:rsidP="00866B97">
      <w:pPr>
        <w:ind w:firstLineChars="100" w:firstLine="210"/>
        <w:rPr>
          <w:rFonts w:asciiTheme="minorEastAsia" w:hAnsiTheme="minorEastAsia"/>
        </w:rPr>
      </w:pPr>
      <w:r w:rsidRPr="008324FC">
        <w:rPr>
          <w:rFonts w:hint="eastAsia"/>
        </w:rPr>
        <w:t>ここが大事なファクターですが、ペルソナ</w:t>
      </w:r>
      <w:r w:rsidR="001A29D8" w:rsidRPr="008324FC">
        <w:rPr>
          <w:rFonts w:hint="eastAsia"/>
        </w:rPr>
        <w:t>（具体的なターゲット）</w:t>
      </w:r>
      <w:r w:rsidRPr="008324FC">
        <w:rPr>
          <w:rFonts w:hint="eastAsia"/>
        </w:rPr>
        <w:t>があり、そこにインサ</w:t>
      </w:r>
      <w:r w:rsidRPr="008324FC">
        <w:rPr>
          <w:rFonts w:asciiTheme="minorEastAsia" w:hAnsiTheme="minorEastAsia" w:hint="eastAsia"/>
        </w:rPr>
        <w:t>イト</w:t>
      </w:r>
      <w:r w:rsidR="00A84612" w:rsidRPr="008324FC">
        <w:rPr>
          <w:rFonts w:asciiTheme="minorEastAsia" w:hAnsiTheme="minorEastAsia" w:hint="eastAsia"/>
          <w:szCs w:val="21"/>
        </w:rPr>
        <w:t>（</w:t>
      </w:r>
      <w:r w:rsidR="00A84612" w:rsidRPr="008324FC">
        <w:rPr>
          <w:rFonts w:asciiTheme="minorEastAsia" w:hAnsiTheme="minorEastAsia" w:hint="eastAsia"/>
          <w:spacing w:val="15"/>
          <w:szCs w:val="21"/>
          <w:shd w:val="clear" w:color="auto" w:fill="FFFFFF"/>
        </w:rPr>
        <w:t>自身も気づいていない無意識の心理</w:t>
      </w:r>
      <w:r w:rsidR="00285A6A" w:rsidRPr="008324FC">
        <w:rPr>
          <w:rFonts w:asciiTheme="minorEastAsia" w:hAnsiTheme="minorEastAsia" w:hint="eastAsia"/>
          <w:spacing w:val="15"/>
          <w:szCs w:val="21"/>
          <w:shd w:val="clear" w:color="auto" w:fill="FFFFFF"/>
        </w:rPr>
        <w:t>≠潜在的な意識</w:t>
      </w:r>
      <w:r w:rsidR="00A84612" w:rsidRPr="008324FC">
        <w:rPr>
          <w:rFonts w:asciiTheme="minorEastAsia" w:hAnsiTheme="minorEastAsia" w:hint="eastAsia"/>
          <w:spacing w:val="15"/>
          <w:szCs w:val="21"/>
          <w:shd w:val="clear" w:color="auto" w:fill="FFFFFF"/>
        </w:rPr>
        <w:t>）</w:t>
      </w:r>
      <w:r w:rsidRPr="008324FC">
        <w:rPr>
          <w:rFonts w:asciiTheme="minorEastAsia" w:hAnsiTheme="minorEastAsia" w:hint="eastAsia"/>
        </w:rPr>
        <w:t>があって、そこに価値のあるアイテムとサービスを供給し、受注をとっていきます。4</w:t>
      </w:r>
      <w:r w:rsidR="00BD392A">
        <w:rPr>
          <w:rFonts w:asciiTheme="minorEastAsia" w:hAnsiTheme="minorEastAsia" w:hint="eastAsia"/>
        </w:rPr>
        <w:t>,</w:t>
      </w:r>
      <w:r w:rsidRPr="008324FC">
        <w:rPr>
          <w:rFonts w:asciiTheme="minorEastAsia" w:hAnsiTheme="minorEastAsia" w:hint="eastAsia"/>
        </w:rPr>
        <w:t>000万円くらいの売り上げを上げています。これが</w:t>
      </w:r>
      <w:r w:rsidR="00BD392A" w:rsidRPr="008324FC">
        <w:rPr>
          <w:rFonts w:hint="eastAsia"/>
        </w:rPr>
        <w:t>JOGGO</w:t>
      </w:r>
      <w:r w:rsidR="00BD392A" w:rsidRPr="00BD392A">
        <w:rPr>
          <w:rFonts w:asciiTheme="minorEastAsia" w:hAnsiTheme="minorEastAsia"/>
        </w:rPr>
        <w:t xml:space="preserve"> </w:t>
      </w:r>
      <w:r w:rsidR="00BD392A">
        <w:rPr>
          <w:rFonts w:asciiTheme="minorEastAsia" w:hAnsiTheme="minorEastAsia" w:hint="eastAsia"/>
        </w:rPr>
        <w:t>の</w:t>
      </w:r>
      <w:r w:rsidRPr="008324FC">
        <w:rPr>
          <w:rFonts w:asciiTheme="minorEastAsia" w:hAnsiTheme="minorEastAsia" w:hint="eastAsia"/>
        </w:rPr>
        <w:t>ソーシャルインパクトを生み出す</w:t>
      </w:r>
      <w:r w:rsidR="00C509C0">
        <w:rPr>
          <w:rFonts w:asciiTheme="minorEastAsia" w:hAnsiTheme="minorEastAsia" w:hint="eastAsia"/>
        </w:rPr>
        <w:t>、</w:t>
      </w:r>
      <w:r w:rsidRPr="008324FC">
        <w:rPr>
          <w:rFonts w:asciiTheme="minorEastAsia" w:hAnsiTheme="minorEastAsia" w:hint="eastAsia"/>
        </w:rPr>
        <w:t>からくりの概要です。</w:t>
      </w:r>
    </w:p>
    <w:p w14:paraId="248CCD04" w14:textId="77777777" w:rsidR="00593EC5" w:rsidRDefault="00593EC5" w:rsidP="00593EC5"/>
    <w:p w14:paraId="4D100679" w14:textId="207EE90E" w:rsidR="005A71D2" w:rsidRDefault="005A71D2" w:rsidP="00593EC5">
      <w:r>
        <w:rPr>
          <w:rFonts w:hint="eastAsia"/>
        </w:rPr>
        <w:t>※スライド</w:t>
      </w:r>
      <w:r>
        <w:rPr>
          <w:rFonts w:hint="eastAsia"/>
        </w:rPr>
        <w:t>12</w:t>
      </w:r>
    </w:p>
    <w:p w14:paraId="7AD52287" w14:textId="77777777" w:rsidR="005A71D2" w:rsidRPr="00BD392A" w:rsidRDefault="005A71D2" w:rsidP="00593EC5"/>
    <w:p w14:paraId="48A1DF54" w14:textId="55E9AD35" w:rsidR="00593EC5" w:rsidRPr="008324FC" w:rsidRDefault="00BD392A" w:rsidP="00866B97">
      <w:pPr>
        <w:ind w:firstLineChars="100" w:firstLine="210"/>
      </w:pPr>
      <w:r>
        <w:rPr>
          <w:rFonts w:hint="eastAsia"/>
        </w:rPr>
        <w:t>こだわりは</w:t>
      </w:r>
      <w:r w:rsidR="00593EC5" w:rsidRPr="008324FC">
        <w:rPr>
          <w:rFonts w:hint="eastAsia"/>
        </w:rPr>
        <w:t>縫製レベルが良いということです。製品が良くないと、受注が生まれていかないので、雇用に結び付けるとき</w:t>
      </w:r>
      <w:r w:rsidR="00A84612" w:rsidRPr="008324FC">
        <w:rPr>
          <w:rFonts w:hint="eastAsia"/>
        </w:rPr>
        <w:t>に</w:t>
      </w:r>
      <w:r w:rsidR="00593EC5" w:rsidRPr="008324FC">
        <w:rPr>
          <w:rFonts w:hint="eastAsia"/>
        </w:rPr>
        <w:t>も重要なポイントです。</w:t>
      </w:r>
      <w:r w:rsidR="007A14B2" w:rsidRPr="008324FC">
        <w:rPr>
          <w:rFonts w:hint="eastAsia"/>
        </w:rPr>
        <w:t>そこについては、</w:t>
      </w:r>
      <w:r w:rsidR="00A84612" w:rsidRPr="008324FC">
        <w:rPr>
          <w:rFonts w:hint="eastAsia"/>
        </w:rPr>
        <w:t>先ほどお伝えした</w:t>
      </w:r>
      <w:r w:rsidR="00593EC5" w:rsidRPr="008324FC">
        <w:rPr>
          <w:rFonts w:hint="eastAsia"/>
        </w:rPr>
        <w:t>技術指導者が入ってくれています。</w:t>
      </w:r>
    </w:p>
    <w:p w14:paraId="0501814C" w14:textId="77777777" w:rsidR="00593EC5" w:rsidRDefault="00593EC5" w:rsidP="00593EC5"/>
    <w:p w14:paraId="3FBF90BB" w14:textId="51998F4B" w:rsidR="005A71D2" w:rsidRDefault="005A71D2" w:rsidP="00593EC5">
      <w:r>
        <w:rPr>
          <w:rFonts w:hint="eastAsia"/>
        </w:rPr>
        <w:t>※スライド</w:t>
      </w:r>
      <w:r>
        <w:rPr>
          <w:rFonts w:hint="eastAsia"/>
        </w:rPr>
        <w:t>13-17</w:t>
      </w:r>
    </w:p>
    <w:p w14:paraId="33203D30" w14:textId="77777777" w:rsidR="005A71D2" w:rsidRPr="008324FC" w:rsidRDefault="005A71D2" w:rsidP="00593EC5"/>
    <w:p w14:paraId="25C9E3AE" w14:textId="09DDB940" w:rsidR="00593EC5" w:rsidRPr="008324FC" w:rsidRDefault="00C509C0" w:rsidP="005A71D2">
      <w:pPr>
        <w:ind w:firstLineChars="100" w:firstLine="210"/>
      </w:pPr>
      <w:r>
        <w:rPr>
          <w:rFonts w:hint="eastAsia"/>
        </w:rPr>
        <w:t>次は</w:t>
      </w:r>
      <w:r w:rsidR="00593EC5" w:rsidRPr="008324FC">
        <w:rPr>
          <w:rFonts w:hint="eastAsia"/>
        </w:rPr>
        <w:t>UNROOF</w:t>
      </w:r>
      <w:r w:rsidR="00593EC5" w:rsidRPr="008324FC">
        <w:rPr>
          <w:rFonts w:hint="eastAsia"/>
        </w:rPr>
        <w:t>の事業説明</w:t>
      </w:r>
      <w:r w:rsidR="00285A6A" w:rsidRPr="008324FC">
        <w:rPr>
          <w:rFonts w:hint="eastAsia"/>
        </w:rPr>
        <w:t>です</w:t>
      </w:r>
      <w:r w:rsidR="00593EC5" w:rsidRPr="008324FC">
        <w:rPr>
          <w:rFonts w:hint="eastAsia"/>
        </w:rPr>
        <w:t>。創設者はその方自身が車いす、身体の障害を持っています。</w:t>
      </w:r>
      <w:r w:rsidR="00593EC5" w:rsidRPr="008324FC">
        <w:rPr>
          <w:rFonts w:hint="eastAsia"/>
        </w:rPr>
        <w:t>UNROOF</w:t>
      </w:r>
      <w:r w:rsidR="00593EC5" w:rsidRPr="008324FC">
        <w:rPr>
          <w:rFonts w:hint="eastAsia"/>
        </w:rPr>
        <w:t>ができた背景は</w:t>
      </w:r>
      <w:r w:rsidR="00DF4877" w:rsidRPr="008324FC">
        <w:rPr>
          <w:rFonts w:hint="eastAsia"/>
        </w:rPr>
        <w:t>、</w:t>
      </w:r>
      <w:r w:rsidR="00593EC5" w:rsidRPr="008324FC">
        <w:rPr>
          <w:rFonts w:hint="eastAsia"/>
        </w:rPr>
        <w:t>社会の中の意識</w:t>
      </w:r>
      <w:r>
        <w:rPr>
          <w:rFonts w:hint="eastAsia"/>
        </w:rPr>
        <w:t>、</w:t>
      </w:r>
      <w:r w:rsidR="00593EC5" w:rsidRPr="008324FC">
        <w:rPr>
          <w:rFonts w:hint="eastAsia"/>
        </w:rPr>
        <w:t>それは</w:t>
      </w:r>
      <w:r>
        <w:rPr>
          <w:rFonts w:hint="eastAsia"/>
        </w:rPr>
        <w:t>「</w:t>
      </w:r>
      <w:r w:rsidR="00593EC5" w:rsidRPr="008324FC">
        <w:rPr>
          <w:rFonts w:hint="eastAsia"/>
        </w:rPr>
        <w:t>仕事ができない</w:t>
      </w:r>
      <w:r w:rsidR="00AF746A" w:rsidRPr="008324FC">
        <w:rPr>
          <w:rFonts w:hint="eastAsia"/>
        </w:rPr>
        <w:t>」</w:t>
      </w:r>
      <w:r w:rsidR="00593EC5" w:rsidRPr="008324FC">
        <w:rPr>
          <w:rFonts w:hint="eastAsia"/>
        </w:rPr>
        <w:t>とか、</w:t>
      </w:r>
      <w:r w:rsidR="00AF746A" w:rsidRPr="008324FC">
        <w:rPr>
          <w:rFonts w:hint="eastAsia"/>
        </w:rPr>
        <w:t>「</w:t>
      </w:r>
      <w:r w:rsidR="00593EC5" w:rsidRPr="008324FC">
        <w:rPr>
          <w:rFonts w:hint="eastAsia"/>
        </w:rPr>
        <w:t>助けてあげないと</w:t>
      </w:r>
      <w:r w:rsidR="00AF746A" w:rsidRPr="008324FC">
        <w:rPr>
          <w:rFonts w:hint="eastAsia"/>
        </w:rPr>
        <w:t>」</w:t>
      </w:r>
      <w:r>
        <w:rPr>
          <w:rFonts w:hint="eastAsia"/>
        </w:rPr>
        <w:t>ということに対し、障害</w:t>
      </w:r>
      <w:r w:rsidR="00593EC5" w:rsidRPr="008324FC">
        <w:rPr>
          <w:rFonts w:hint="eastAsia"/>
        </w:rPr>
        <w:t>者雇用ではなく一般雇用を行</w:t>
      </w:r>
      <w:r w:rsidR="00AF746A" w:rsidRPr="008324FC">
        <w:rPr>
          <w:rFonts w:hint="eastAsia"/>
        </w:rPr>
        <w:t>って</w:t>
      </w:r>
      <w:r w:rsidR="00593EC5" w:rsidRPr="008324FC">
        <w:rPr>
          <w:rFonts w:hint="eastAsia"/>
        </w:rPr>
        <w:t>、多様性社会の実現を意識した</w:t>
      </w:r>
      <w:r w:rsidR="00AF746A" w:rsidRPr="008324FC">
        <w:rPr>
          <w:rFonts w:hint="eastAsia"/>
        </w:rPr>
        <w:t>ものだ</w:t>
      </w:r>
      <w:r>
        <w:rPr>
          <w:rFonts w:hint="eastAsia"/>
        </w:rPr>
        <w:t>と言えます</w:t>
      </w:r>
      <w:r w:rsidR="00593EC5" w:rsidRPr="008324FC">
        <w:rPr>
          <w:rFonts w:hint="eastAsia"/>
        </w:rPr>
        <w:t>。コンセプトは</w:t>
      </w:r>
      <w:r w:rsidR="00AF746A" w:rsidRPr="008324FC">
        <w:rPr>
          <w:rFonts w:hint="eastAsia"/>
        </w:rPr>
        <w:t>、</w:t>
      </w:r>
      <w:r w:rsidR="00593EC5" w:rsidRPr="008324FC">
        <w:rPr>
          <w:rFonts w:hint="eastAsia"/>
        </w:rPr>
        <w:t>「障害の有無に関わらず誰もが輝ける社会を作る」</w:t>
      </w:r>
      <w:r>
        <w:rPr>
          <w:rFonts w:hint="eastAsia"/>
        </w:rPr>
        <w:t>です</w:t>
      </w:r>
      <w:r w:rsidR="00AF746A" w:rsidRPr="008324FC">
        <w:rPr>
          <w:rFonts w:hint="eastAsia"/>
        </w:rPr>
        <w:t>。</w:t>
      </w:r>
      <w:r w:rsidR="00593EC5" w:rsidRPr="008324FC">
        <w:rPr>
          <w:rFonts w:hint="eastAsia"/>
        </w:rPr>
        <w:t>これに共感してくれた人が一緒に働いてくれています。</w:t>
      </w:r>
    </w:p>
    <w:p w14:paraId="4D303DFC" w14:textId="77777777" w:rsidR="00593EC5" w:rsidRDefault="00593EC5" w:rsidP="00593EC5"/>
    <w:p w14:paraId="0B1B0332" w14:textId="08549BB7" w:rsidR="005A71D2" w:rsidRDefault="005A71D2" w:rsidP="00593EC5">
      <w:r>
        <w:rPr>
          <w:rFonts w:hint="eastAsia"/>
        </w:rPr>
        <w:t>※スライド</w:t>
      </w:r>
      <w:r>
        <w:rPr>
          <w:rFonts w:hint="eastAsia"/>
        </w:rPr>
        <w:t>18</w:t>
      </w:r>
    </w:p>
    <w:p w14:paraId="26564B90" w14:textId="77777777" w:rsidR="005A71D2" w:rsidRPr="008324FC" w:rsidRDefault="005A71D2" w:rsidP="00593EC5"/>
    <w:p w14:paraId="4EC6DA17" w14:textId="20AA1624" w:rsidR="00593EC5" w:rsidRPr="008324FC" w:rsidRDefault="00593EC5" w:rsidP="00866B97">
      <w:pPr>
        <w:ind w:firstLineChars="100" w:firstLine="210"/>
      </w:pPr>
      <w:r w:rsidRPr="008324FC">
        <w:rPr>
          <w:rFonts w:hint="eastAsia"/>
        </w:rPr>
        <w:t>UNROOF</w:t>
      </w:r>
      <w:r w:rsidRPr="008324FC">
        <w:rPr>
          <w:rFonts w:hint="eastAsia"/>
        </w:rPr>
        <w:t>で大事なことは、障害者手帳を持っていたとしても、もの作りが好きということと</w:t>
      </w:r>
      <w:r w:rsidR="00866B97">
        <w:rPr>
          <w:rFonts w:hint="eastAsia"/>
        </w:rPr>
        <w:t>、</w:t>
      </w:r>
      <w:r w:rsidRPr="008324FC">
        <w:rPr>
          <w:rFonts w:hint="eastAsia"/>
        </w:rPr>
        <w:t>UNROOF</w:t>
      </w:r>
      <w:r w:rsidRPr="008324FC">
        <w:rPr>
          <w:rFonts w:hint="eastAsia"/>
        </w:rPr>
        <w:t>を通して自分のやりたいことをやってもらう</w:t>
      </w:r>
      <w:r w:rsidR="00C509C0">
        <w:rPr>
          <w:rFonts w:hint="eastAsia"/>
        </w:rPr>
        <w:t>ということ</w:t>
      </w:r>
      <w:r w:rsidR="00AF746A" w:rsidRPr="008324FC">
        <w:rPr>
          <w:rFonts w:hint="eastAsia"/>
        </w:rPr>
        <w:t>。</w:t>
      </w:r>
      <w:r w:rsidRPr="008324FC">
        <w:rPr>
          <w:rFonts w:hint="eastAsia"/>
        </w:rPr>
        <w:t>そういう方々を対象に雇用しています。現時点では</w:t>
      </w:r>
      <w:r w:rsidRPr="008324FC">
        <w:rPr>
          <w:rFonts w:hint="eastAsia"/>
        </w:rPr>
        <w:t>10</w:t>
      </w:r>
      <w:r w:rsidR="00866B97">
        <w:rPr>
          <w:rFonts w:hint="eastAsia"/>
        </w:rPr>
        <w:t>名ほど</w:t>
      </w:r>
      <w:r w:rsidRPr="008324FC">
        <w:rPr>
          <w:rFonts w:hint="eastAsia"/>
        </w:rPr>
        <w:t>職人さんとして雇用しています。</w:t>
      </w:r>
    </w:p>
    <w:p w14:paraId="3DA993A0" w14:textId="77777777" w:rsidR="00593EC5" w:rsidRDefault="00593EC5" w:rsidP="00593EC5"/>
    <w:p w14:paraId="30E65DE0" w14:textId="01BE2490" w:rsidR="005A71D2" w:rsidRDefault="005A71D2" w:rsidP="00593EC5">
      <w:r>
        <w:rPr>
          <w:rFonts w:hint="eastAsia"/>
        </w:rPr>
        <w:t>※スライド</w:t>
      </w:r>
      <w:r>
        <w:rPr>
          <w:rFonts w:hint="eastAsia"/>
        </w:rPr>
        <w:t>19</w:t>
      </w:r>
    </w:p>
    <w:p w14:paraId="10AC1C2A" w14:textId="77777777" w:rsidR="005A71D2" w:rsidRPr="008324FC" w:rsidRDefault="005A71D2" w:rsidP="00593EC5"/>
    <w:p w14:paraId="2D9130DA" w14:textId="75BC4890" w:rsidR="00593EC5" w:rsidRPr="008324FC" w:rsidRDefault="00AF746A" w:rsidP="00866B97">
      <w:pPr>
        <w:ind w:firstLineChars="100" w:firstLine="210"/>
      </w:pPr>
      <w:r w:rsidRPr="008324FC">
        <w:rPr>
          <w:rFonts w:hint="eastAsia"/>
        </w:rPr>
        <w:t>UNROOF</w:t>
      </w:r>
      <w:r w:rsidRPr="008324FC">
        <w:rPr>
          <w:rFonts w:hint="eastAsia"/>
        </w:rPr>
        <w:t>の</w:t>
      </w:r>
      <w:r w:rsidR="00593EC5" w:rsidRPr="008324FC">
        <w:rPr>
          <w:rFonts w:hint="eastAsia"/>
        </w:rPr>
        <w:t>ユニークな点は、</w:t>
      </w:r>
      <w:r w:rsidR="00593EC5" w:rsidRPr="008324FC">
        <w:rPr>
          <w:rFonts w:hint="eastAsia"/>
        </w:rPr>
        <w:t>ADHD</w:t>
      </w:r>
      <w:r w:rsidR="00C509C0">
        <w:rPr>
          <w:rFonts w:hint="eastAsia"/>
        </w:rPr>
        <w:t>（注意欠陥・多動性障害）</w:t>
      </w:r>
      <w:r w:rsidR="00593EC5" w:rsidRPr="008324FC">
        <w:rPr>
          <w:rFonts w:hint="eastAsia"/>
        </w:rPr>
        <w:t>やその複合型、うつなど、</w:t>
      </w:r>
      <w:r w:rsidRPr="008324FC">
        <w:rPr>
          <w:rFonts w:hint="eastAsia"/>
        </w:rPr>
        <w:t>いろいろな</w:t>
      </w:r>
      <w:r w:rsidR="00593EC5" w:rsidRPr="008324FC">
        <w:rPr>
          <w:rFonts w:hint="eastAsia"/>
        </w:rPr>
        <w:t>方がいます。遅刻などは自由</w:t>
      </w:r>
      <w:r w:rsidR="00C509C0">
        <w:rPr>
          <w:rFonts w:hint="eastAsia"/>
        </w:rPr>
        <w:t>で</w:t>
      </w:r>
      <w:r w:rsidR="00593EC5" w:rsidRPr="008324FC">
        <w:rPr>
          <w:rFonts w:hint="eastAsia"/>
        </w:rPr>
        <w:t>休みも自由。みんなが</w:t>
      </w:r>
      <w:r w:rsidRPr="008324FC">
        <w:rPr>
          <w:rFonts w:hint="eastAsia"/>
        </w:rPr>
        <w:t>真面目に</w:t>
      </w:r>
      <w:r w:rsidR="00593EC5" w:rsidRPr="008324FC">
        <w:rPr>
          <w:rFonts w:hint="eastAsia"/>
        </w:rPr>
        <w:t>働かないと成り立たない</w:t>
      </w:r>
      <w:r w:rsidRPr="008324FC">
        <w:rPr>
          <w:rFonts w:hint="eastAsia"/>
        </w:rPr>
        <w:t>の</w:t>
      </w:r>
      <w:r w:rsidR="00593EC5" w:rsidRPr="008324FC">
        <w:rPr>
          <w:rFonts w:hint="eastAsia"/>
        </w:rPr>
        <w:t>ですが、幸い、</w:t>
      </w:r>
      <w:r w:rsidR="00593EC5" w:rsidRPr="008324FC">
        <w:rPr>
          <w:rFonts w:hint="eastAsia"/>
        </w:rPr>
        <w:t>UNROOF</w:t>
      </w:r>
      <w:r w:rsidR="00593EC5" w:rsidRPr="008324FC">
        <w:rPr>
          <w:rFonts w:hint="eastAsia"/>
        </w:rPr>
        <w:t>の職人は真面目で、</w:t>
      </w:r>
      <w:r w:rsidRPr="008324FC">
        <w:rPr>
          <w:rFonts w:hint="eastAsia"/>
        </w:rPr>
        <w:t>自由であっても、</w:t>
      </w:r>
      <w:r w:rsidR="00C509C0">
        <w:rPr>
          <w:rFonts w:hint="eastAsia"/>
        </w:rPr>
        <w:t>生産が間に合わないということはありません。逆に天候不順とか</w:t>
      </w:r>
      <w:r w:rsidR="00593EC5" w:rsidRPr="008324FC">
        <w:rPr>
          <w:rFonts w:hint="eastAsia"/>
        </w:rPr>
        <w:t>台風などで気圧が下がると</w:t>
      </w:r>
      <w:r w:rsidR="00C509C0">
        <w:rPr>
          <w:rFonts w:hint="eastAsia"/>
        </w:rPr>
        <w:t>、どうしても</w:t>
      </w:r>
      <w:r w:rsidR="00593EC5" w:rsidRPr="008324FC">
        <w:rPr>
          <w:rFonts w:hint="eastAsia"/>
        </w:rPr>
        <w:t>朝起きられないのは</w:t>
      </w:r>
      <w:r w:rsidRPr="008324FC">
        <w:rPr>
          <w:rFonts w:hint="eastAsia"/>
        </w:rPr>
        <w:t>、その人の</w:t>
      </w:r>
      <w:r w:rsidR="00C509C0">
        <w:rPr>
          <w:rFonts w:hint="eastAsia"/>
        </w:rPr>
        <w:t>特長としてとらえて</w:t>
      </w:r>
      <w:r w:rsidR="00593EC5" w:rsidRPr="008324FC">
        <w:rPr>
          <w:rFonts w:hint="eastAsia"/>
        </w:rPr>
        <w:t>実現しています。課題となる仕組み作りとしては、「ルールとマナー」を一緒に作っていくことです。</w:t>
      </w:r>
    </w:p>
    <w:p w14:paraId="360BD8DD" w14:textId="77777777" w:rsidR="00593EC5" w:rsidRDefault="00593EC5" w:rsidP="00593EC5"/>
    <w:p w14:paraId="768D6899" w14:textId="7F387F32" w:rsidR="005A71D2" w:rsidRDefault="005A71D2" w:rsidP="00593EC5">
      <w:r>
        <w:rPr>
          <w:rFonts w:hint="eastAsia"/>
        </w:rPr>
        <w:t>※スライド</w:t>
      </w:r>
      <w:r>
        <w:rPr>
          <w:rFonts w:hint="eastAsia"/>
        </w:rPr>
        <w:t>20,21</w:t>
      </w:r>
    </w:p>
    <w:p w14:paraId="29F2AFF2" w14:textId="77777777" w:rsidR="005A71D2" w:rsidRPr="008324FC" w:rsidRDefault="005A71D2" w:rsidP="00593EC5"/>
    <w:p w14:paraId="7F8B5C90" w14:textId="53742EC7" w:rsidR="00593EC5" w:rsidRPr="008324FC" w:rsidRDefault="00593EC5" w:rsidP="00866B97">
      <w:pPr>
        <w:ind w:firstLineChars="100" w:firstLine="210"/>
      </w:pPr>
      <w:r w:rsidRPr="008324FC">
        <w:rPr>
          <w:rFonts w:hint="eastAsia"/>
        </w:rPr>
        <w:t>ここからサスティナビリティの説明をします。</w:t>
      </w:r>
      <w:r w:rsidRPr="008324FC">
        <w:rPr>
          <w:rFonts w:hint="eastAsia"/>
        </w:rPr>
        <w:t>JOGGO</w:t>
      </w:r>
      <w:r w:rsidRPr="008324FC">
        <w:rPr>
          <w:rFonts w:hint="eastAsia"/>
        </w:rPr>
        <w:t>株式会社、</w:t>
      </w:r>
      <w:r w:rsidRPr="008324FC">
        <w:rPr>
          <w:rFonts w:hint="eastAsia"/>
        </w:rPr>
        <w:t>UNROOF</w:t>
      </w:r>
      <w:r w:rsidR="00C509C0">
        <w:rPr>
          <w:rFonts w:hint="eastAsia"/>
        </w:rPr>
        <w:t>も含めた話となります。基本的には在庫を持ちません。</w:t>
      </w:r>
      <w:r w:rsidRPr="008324FC">
        <w:rPr>
          <w:rFonts w:hint="eastAsia"/>
        </w:rPr>
        <w:t>これにはいろいろなメリットがあります。ストックがあれば売れるという考え方もありますが、それを現段階でやると、リソースにも限りがある。それはサスティナビリティに合わないとして</w:t>
      </w:r>
      <w:r w:rsidR="00D2693B" w:rsidRPr="008324FC">
        <w:rPr>
          <w:rFonts w:hint="eastAsia"/>
        </w:rPr>
        <w:t>、</w:t>
      </w:r>
      <w:r w:rsidRPr="008324FC">
        <w:rPr>
          <w:rFonts w:hint="eastAsia"/>
        </w:rPr>
        <w:t>在庫</w:t>
      </w:r>
      <w:r w:rsidR="00D2693B" w:rsidRPr="008324FC">
        <w:rPr>
          <w:rFonts w:hint="eastAsia"/>
        </w:rPr>
        <w:t>は</w:t>
      </w:r>
      <w:r w:rsidRPr="008324FC">
        <w:rPr>
          <w:rFonts w:hint="eastAsia"/>
        </w:rPr>
        <w:t>持たないようにしています。</w:t>
      </w:r>
      <w:r w:rsidR="00D2693B" w:rsidRPr="008324FC">
        <w:rPr>
          <w:rFonts w:hint="eastAsia"/>
        </w:rPr>
        <w:t>在庫を持たないと、</w:t>
      </w:r>
      <w:r w:rsidRPr="008324FC">
        <w:rPr>
          <w:rFonts w:hint="eastAsia"/>
        </w:rPr>
        <w:t>在庫のマネジメントをする必要もないし、廃棄、ロスもありません。チャレンジな</w:t>
      </w:r>
      <w:r w:rsidR="00C509C0">
        <w:rPr>
          <w:rFonts w:hint="eastAsia"/>
        </w:rPr>
        <w:t>こと</w:t>
      </w:r>
      <w:r w:rsidRPr="008324FC">
        <w:rPr>
          <w:rFonts w:hint="eastAsia"/>
        </w:rPr>
        <w:t>は</w:t>
      </w:r>
      <w:r w:rsidR="00D2693B" w:rsidRPr="008324FC">
        <w:rPr>
          <w:rFonts w:hint="eastAsia"/>
        </w:rPr>
        <w:t>、</w:t>
      </w:r>
      <w:r w:rsidRPr="008324FC">
        <w:rPr>
          <w:rFonts w:hint="eastAsia"/>
        </w:rPr>
        <w:t>１つ１つ手作りしているので、急いでも</w:t>
      </w:r>
      <w:r w:rsidRPr="008324FC">
        <w:rPr>
          <w:rFonts w:hint="eastAsia"/>
        </w:rPr>
        <w:t>15</w:t>
      </w:r>
      <w:r w:rsidRPr="008324FC">
        <w:rPr>
          <w:rFonts w:hint="eastAsia"/>
        </w:rPr>
        <w:t>日間などの納品期間で依頼を受けています。</w:t>
      </w:r>
      <w:r w:rsidR="006E1979" w:rsidRPr="008324FC">
        <w:rPr>
          <w:rFonts w:hint="eastAsia"/>
        </w:rPr>
        <w:t>なので、</w:t>
      </w:r>
      <w:r w:rsidRPr="008324FC">
        <w:rPr>
          <w:rFonts w:hint="eastAsia"/>
        </w:rPr>
        <w:t>明日</w:t>
      </w:r>
      <w:r w:rsidR="006E1979" w:rsidRPr="008324FC">
        <w:rPr>
          <w:rFonts w:hint="eastAsia"/>
        </w:rPr>
        <w:t>欲しい</w:t>
      </w:r>
      <w:r w:rsidRPr="008324FC">
        <w:rPr>
          <w:rFonts w:hint="eastAsia"/>
        </w:rPr>
        <w:t>人には選択肢がなくな</w:t>
      </w:r>
      <w:r w:rsidR="00D2693B" w:rsidRPr="008324FC">
        <w:rPr>
          <w:rFonts w:hint="eastAsia"/>
        </w:rPr>
        <w:t>ってしまう。しかし</w:t>
      </w:r>
      <w:r w:rsidRPr="008324FC">
        <w:rPr>
          <w:rFonts w:hint="eastAsia"/>
        </w:rPr>
        <w:t>、ここにはこだわりたいです。</w:t>
      </w:r>
    </w:p>
    <w:p w14:paraId="0C75F461" w14:textId="77777777" w:rsidR="004B32C7" w:rsidRDefault="004B32C7" w:rsidP="00593EC5"/>
    <w:p w14:paraId="35749142" w14:textId="5F644C7D" w:rsidR="005A71D2" w:rsidRDefault="005A71D2" w:rsidP="00593EC5">
      <w:r>
        <w:rPr>
          <w:rFonts w:hint="eastAsia"/>
        </w:rPr>
        <w:t>※スライド</w:t>
      </w:r>
      <w:r>
        <w:rPr>
          <w:rFonts w:hint="eastAsia"/>
        </w:rPr>
        <w:t>22</w:t>
      </w:r>
    </w:p>
    <w:p w14:paraId="53F560A0" w14:textId="77777777" w:rsidR="005A71D2" w:rsidRPr="008324FC" w:rsidRDefault="005A71D2" w:rsidP="00593EC5"/>
    <w:p w14:paraId="462D409C" w14:textId="1762D994" w:rsidR="00593EC5" w:rsidRDefault="00BD392A" w:rsidP="00866B97">
      <w:pPr>
        <w:ind w:firstLineChars="100" w:firstLine="210"/>
      </w:pPr>
      <w:r>
        <w:rPr>
          <w:rFonts w:hint="eastAsia"/>
        </w:rPr>
        <w:t>2</w:t>
      </w:r>
      <w:r w:rsidR="00C509C0">
        <w:rPr>
          <w:rFonts w:hint="eastAsia"/>
        </w:rPr>
        <w:t>つめは</w:t>
      </w:r>
      <w:r w:rsidR="00593EC5" w:rsidRPr="008324FC">
        <w:rPr>
          <w:rFonts w:hint="eastAsia"/>
        </w:rPr>
        <w:t>革について副産物を利用しています。ビーガンの方は革もだめと</w:t>
      </w:r>
      <w:r w:rsidR="006E1979" w:rsidRPr="008324FC">
        <w:rPr>
          <w:rFonts w:hint="eastAsia"/>
        </w:rPr>
        <w:t>言いますが。</w:t>
      </w:r>
      <w:r w:rsidR="00593EC5" w:rsidRPr="008324FC">
        <w:rPr>
          <w:rFonts w:hint="eastAsia"/>
        </w:rPr>
        <w:t>弊社としては</w:t>
      </w:r>
      <w:r w:rsidR="006E1979" w:rsidRPr="008324FC">
        <w:rPr>
          <w:rFonts w:hint="eastAsia"/>
        </w:rPr>
        <w:t>、革製品を作るために牛</w:t>
      </w:r>
      <w:r w:rsidR="007A14B2" w:rsidRPr="008324FC">
        <w:rPr>
          <w:rFonts w:hint="eastAsia"/>
        </w:rPr>
        <w:t>を狩るのではなく、</w:t>
      </w:r>
      <w:r w:rsidR="00D2693B" w:rsidRPr="008324FC">
        <w:rPr>
          <w:rFonts w:hint="eastAsia"/>
        </w:rPr>
        <w:t>副産物を利用する</w:t>
      </w:r>
      <w:r w:rsidR="007A14B2" w:rsidRPr="008324FC">
        <w:rPr>
          <w:rFonts w:hint="eastAsia"/>
        </w:rPr>
        <w:t>というところがポイントです。</w:t>
      </w:r>
      <w:r w:rsidR="00593EC5" w:rsidRPr="008324FC">
        <w:rPr>
          <w:rFonts w:hint="eastAsia"/>
        </w:rPr>
        <w:t>革は端切れがでるので</w:t>
      </w:r>
      <w:r w:rsidR="00D2693B" w:rsidRPr="008324FC">
        <w:rPr>
          <w:rFonts w:hint="eastAsia"/>
        </w:rPr>
        <w:t>、</w:t>
      </w:r>
      <w:r w:rsidR="00593EC5" w:rsidRPr="008324FC">
        <w:rPr>
          <w:rFonts w:hint="eastAsia"/>
        </w:rPr>
        <w:t>そこが課題</w:t>
      </w:r>
      <w:r w:rsidR="00D2693B" w:rsidRPr="008324FC">
        <w:rPr>
          <w:rFonts w:hint="eastAsia"/>
        </w:rPr>
        <w:t>です。</w:t>
      </w:r>
      <w:r w:rsidR="00593EC5" w:rsidRPr="008324FC">
        <w:rPr>
          <w:rFonts w:hint="eastAsia"/>
        </w:rPr>
        <w:t>端切れを使った商品</w:t>
      </w:r>
      <w:r w:rsidR="00D2693B" w:rsidRPr="008324FC">
        <w:rPr>
          <w:rFonts w:hint="eastAsia"/>
        </w:rPr>
        <w:t>も</w:t>
      </w:r>
      <w:r w:rsidR="00593EC5" w:rsidRPr="008324FC">
        <w:rPr>
          <w:rFonts w:hint="eastAsia"/>
        </w:rPr>
        <w:t>出</w:t>
      </w:r>
      <w:r w:rsidR="00D2693B" w:rsidRPr="008324FC">
        <w:rPr>
          <w:rFonts w:hint="eastAsia"/>
        </w:rPr>
        <w:t>しています</w:t>
      </w:r>
      <w:r w:rsidR="00593EC5" w:rsidRPr="008324FC">
        <w:rPr>
          <w:rFonts w:hint="eastAsia"/>
        </w:rPr>
        <w:t>が、</w:t>
      </w:r>
      <w:r w:rsidR="00D2693B" w:rsidRPr="008324FC">
        <w:rPr>
          <w:rFonts w:hint="eastAsia"/>
        </w:rPr>
        <w:t>それでも</w:t>
      </w:r>
      <w:r w:rsidR="00593EC5" w:rsidRPr="008324FC">
        <w:rPr>
          <w:rFonts w:hint="eastAsia"/>
        </w:rPr>
        <w:t>端切れはなくならない</w:t>
      </w:r>
      <w:r w:rsidR="00A41C70" w:rsidRPr="008324FC">
        <w:rPr>
          <w:rFonts w:hint="eastAsia"/>
        </w:rPr>
        <w:t>ので</w:t>
      </w:r>
      <w:r w:rsidR="00C509C0">
        <w:rPr>
          <w:rFonts w:hint="eastAsia"/>
        </w:rPr>
        <w:t>、</w:t>
      </w:r>
      <w:r w:rsidR="00A41C70" w:rsidRPr="008324FC">
        <w:rPr>
          <w:rFonts w:hint="eastAsia"/>
        </w:rPr>
        <w:t>そこをクリアしていきたいと思っています。</w:t>
      </w:r>
      <w:r w:rsidR="00593EC5" w:rsidRPr="008324FC">
        <w:rPr>
          <w:rFonts w:hint="eastAsia"/>
        </w:rPr>
        <w:t>会社で使う電力は</w:t>
      </w:r>
      <w:r w:rsidR="00C509C0">
        <w:rPr>
          <w:rFonts w:hint="eastAsia"/>
        </w:rPr>
        <w:t>「</w:t>
      </w:r>
      <w:r w:rsidR="00EC5A79" w:rsidRPr="008324FC">
        <w:rPr>
          <w:rFonts w:hint="eastAsia"/>
        </w:rPr>
        <w:t>ハチドリ電力</w:t>
      </w:r>
      <w:r w:rsidR="00C509C0">
        <w:rPr>
          <w:rFonts w:hint="eastAsia"/>
        </w:rPr>
        <w:t>」</w:t>
      </w:r>
      <w:r w:rsidR="00EC5A79" w:rsidRPr="008324FC">
        <w:rPr>
          <w:rFonts w:hint="eastAsia"/>
        </w:rPr>
        <w:t>というボーダレス・ジャパンが運営している</w:t>
      </w:r>
      <w:r w:rsidR="00C509C0">
        <w:rPr>
          <w:rFonts w:hint="eastAsia"/>
        </w:rPr>
        <w:t>、電力会社の電力や自然電力の電力会社</w:t>
      </w:r>
      <w:r w:rsidR="00EC5A79" w:rsidRPr="008324FC">
        <w:rPr>
          <w:rFonts w:hint="eastAsia"/>
        </w:rPr>
        <w:t>など、</w:t>
      </w:r>
      <w:r w:rsidR="00A24731" w:rsidRPr="008324FC">
        <w:rPr>
          <w:rFonts w:hint="eastAsia"/>
        </w:rPr>
        <w:t>オフィスによって違いますが、そういった</w:t>
      </w:r>
      <w:r w:rsidR="00593EC5" w:rsidRPr="008324FC">
        <w:rPr>
          <w:rFonts w:hint="eastAsia"/>
        </w:rPr>
        <w:t>再生可能エネルギーを使っています。</w:t>
      </w:r>
    </w:p>
    <w:p w14:paraId="6536DF4A" w14:textId="77777777" w:rsidR="00866B97" w:rsidRDefault="00866B97" w:rsidP="00866B97">
      <w:pPr>
        <w:ind w:firstLineChars="100" w:firstLine="210"/>
      </w:pPr>
    </w:p>
    <w:p w14:paraId="25D7488E" w14:textId="61F83CFF" w:rsidR="005A71D2" w:rsidRDefault="005A71D2" w:rsidP="00866B97">
      <w:pPr>
        <w:ind w:firstLineChars="100" w:firstLine="210"/>
      </w:pPr>
      <w:r>
        <w:rPr>
          <w:rFonts w:hint="eastAsia"/>
        </w:rPr>
        <w:t>※スライド</w:t>
      </w:r>
      <w:r>
        <w:rPr>
          <w:rFonts w:hint="eastAsia"/>
        </w:rPr>
        <w:t>23</w:t>
      </w:r>
    </w:p>
    <w:p w14:paraId="4F072DB3" w14:textId="77777777" w:rsidR="005A71D2" w:rsidRPr="008324FC" w:rsidRDefault="005A71D2" w:rsidP="00866B97">
      <w:pPr>
        <w:ind w:firstLineChars="100" w:firstLine="210"/>
      </w:pPr>
    </w:p>
    <w:p w14:paraId="1B928F68" w14:textId="5CA3536C" w:rsidR="00593EC5" w:rsidRDefault="00593EC5" w:rsidP="00BD392A">
      <w:pPr>
        <w:ind w:firstLineChars="100" w:firstLine="210"/>
      </w:pPr>
      <w:r w:rsidRPr="008324FC">
        <w:rPr>
          <w:rFonts w:hint="eastAsia"/>
        </w:rPr>
        <w:t>日本においては</w:t>
      </w:r>
      <w:r w:rsidR="00866B97" w:rsidRPr="00866B97">
        <w:rPr>
          <w:rFonts w:hint="eastAsia"/>
        </w:rPr>
        <w:t>CO</w:t>
      </w:r>
      <w:r w:rsidR="00BD392A">
        <w:rPr>
          <w:rFonts w:hint="eastAsia"/>
        </w:rPr>
        <w:t>2</w:t>
      </w:r>
      <w:r w:rsidRPr="008324FC">
        <w:rPr>
          <w:rFonts w:hint="eastAsia"/>
        </w:rPr>
        <w:t>の排出量で最多は火力発電</w:t>
      </w:r>
      <w:r w:rsidR="00EF081D" w:rsidRPr="008324FC">
        <w:rPr>
          <w:rFonts w:hint="eastAsia"/>
        </w:rPr>
        <w:t>で、</w:t>
      </w:r>
      <w:r w:rsidRPr="008324FC">
        <w:rPr>
          <w:rFonts w:hint="eastAsia"/>
        </w:rPr>
        <w:t>40</w:t>
      </w:r>
      <w:r w:rsidRPr="008324FC">
        <w:rPr>
          <w:rFonts w:hint="eastAsia"/>
        </w:rPr>
        <w:t>％を占めています。</w:t>
      </w:r>
      <w:r w:rsidRPr="008324FC">
        <w:rPr>
          <w:rFonts w:hint="eastAsia"/>
        </w:rPr>
        <w:t>CO</w:t>
      </w:r>
      <w:r w:rsidR="00BD392A">
        <w:rPr>
          <w:rFonts w:hint="eastAsia"/>
        </w:rPr>
        <w:t>2</w:t>
      </w:r>
      <w:r w:rsidRPr="008324FC">
        <w:rPr>
          <w:rFonts w:hint="eastAsia"/>
        </w:rPr>
        <w:t>削減には他の手法をどう選ぶかという部分で、我々は再生可能エネルギーを使用してい</w:t>
      </w:r>
      <w:r w:rsidR="00EF081D" w:rsidRPr="008324FC">
        <w:rPr>
          <w:rFonts w:hint="eastAsia"/>
        </w:rPr>
        <w:t>ます</w:t>
      </w:r>
      <w:r w:rsidRPr="008324FC">
        <w:rPr>
          <w:rFonts w:hint="eastAsia"/>
        </w:rPr>
        <w:t>。別</w:t>
      </w:r>
      <w:r w:rsidR="00A24731" w:rsidRPr="008324FC">
        <w:rPr>
          <w:rFonts w:hint="eastAsia"/>
        </w:rPr>
        <w:t>の</w:t>
      </w:r>
      <w:r w:rsidRPr="008324FC">
        <w:rPr>
          <w:rFonts w:hint="eastAsia"/>
        </w:rPr>
        <w:t>角度として、社会性のサスティナビリティです。ボーダレスがなぜソーシャルビジネスを選択しているか</w:t>
      </w:r>
      <w:r w:rsidR="00A24731" w:rsidRPr="008324FC">
        <w:rPr>
          <w:rFonts w:hint="eastAsia"/>
        </w:rPr>
        <w:t>というと、</w:t>
      </w:r>
      <w:r w:rsidRPr="008324FC">
        <w:rPr>
          <w:rFonts w:hint="eastAsia"/>
        </w:rPr>
        <w:t>NGO</w:t>
      </w:r>
      <w:r w:rsidRPr="008324FC">
        <w:rPr>
          <w:rFonts w:hint="eastAsia"/>
        </w:rPr>
        <w:t>や</w:t>
      </w:r>
      <w:r w:rsidRPr="008324FC">
        <w:rPr>
          <w:rFonts w:hint="eastAsia"/>
        </w:rPr>
        <w:t>NPO</w:t>
      </w:r>
      <w:r w:rsidRPr="008324FC">
        <w:rPr>
          <w:rFonts w:hint="eastAsia"/>
        </w:rPr>
        <w:t>は支援が途切れると、その先がなくなってし</w:t>
      </w:r>
      <w:r w:rsidR="002C0DA2" w:rsidRPr="008324FC">
        <w:rPr>
          <w:rFonts w:hint="eastAsia"/>
        </w:rPr>
        <w:t>まいます</w:t>
      </w:r>
      <w:r w:rsidRPr="008324FC">
        <w:rPr>
          <w:rFonts w:hint="eastAsia"/>
        </w:rPr>
        <w:t>。我々</w:t>
      </w:r>
      <w:r w:rsidR="002C0DA2" w:rsidRPr="008324FC">
        <w:rPr>
          <w:rFonts w:hint="eastAsia"/>
        </w:rPr>
        <w:t>が</w:t>
      </w:r>
      <w:r w:rsidRPr="008324FC">
        <w:rPr>
          <w:rFonts w:hint="eastAsia"/>
        </w:rPr>
        <w:t>自立を目指</w:t>
      </w:r>
      <w:r w:rsidR="002C0DA2" w:rsidRPr="008324FC">
        <w:rPr>
          <w:rFonts w:hint="eastAsia"/>
        </w:rPr>
        <w:t>す</w:t>
      </w:r>
      <w:r w:rsidRPr="008324FC">
        <w:rPr>
          <w:rFonts w:hint="eastAsia"/>
        </w:rPr>
        <w:t>ときに、どうしてもビジネスでマネタイズを</w:t>
      </w:r>
      <w:r w:rsidR="00157CD9" w:rsidRPr="008324FC">
        <w:rPr>
          <w:rFonts w:hint="eastAsia"/>
        </w:rPr>
        <w:t>していく必要があります</w:t>
      </w:r>
      <w:r w:rsidRPr="008324FC">
        <w:rPr>
          <w:rFonts w:hint="eastAsia"/>
        </w:rPr>
        <w:t>。雇用を生み出すところはたくさんあるが、環境が劣悪だと、雇用を創出しても意味がない</w:t>
      </w:r>
      <w:r w:rsidR="00157CD9" w:rsidRPr="008324FC">
        <w:rPr>
          <w:rFonts w:hint="eastAsia"/>
        </w:rPr>
        <w:t>と考えています</w:t>
      </w:r>
      <w:r w:rsidRPr="008324FC">
        <w:rPr>
          <w:rFonts w:hint="eastAsia"/>
        </w:rPr>
        <w:t>。環境のセットアップ</w:t>
      </w:r>
      <w:r w:rsidR="00157CD9" w:rsidRPr="008324FC">
        <w:rPr>
          <w:rFonts w:hint="eastAsia"/>
        </w:rPr>
        <w:t>という面も</w:t>
      </w:r>
      <w:r w:rsidR="00157CD9" w:rsidRPr="008324FC">
        <w:rPr>
          <w:rFonts w:hint="eastAsia"/>
        </w:rPr>
        <w:t>1</w:t>
      </w:r>
      <w:r w:rsidR="00157CD9" w:rsidRPr="008324FC">
        <w:rPr>
          <w:rFonts w:hint="eastAsia"/>
        </w:rPr>
        <w:t>つ</w:t>
      </w:r>
      <w:r w:rsidR="00157CD9" w:rsidRPr="008324FC">
        <w:rPr>
          <w:rFonts w:hint="eastAsia"/>
        </w:rPr>
        <w:t>1</w:t>
      </w:r>
      <w:r w:rsidR="00157CD9" w:rsidRPr="008324FC">
        <w:rPr>
          <w:rFonts w:hint="eastAsia"/>
        </w:rPr>
        <w:t>つ</w:t>
      </w:r>
      <w:r w:rsidRPr="008324FC">
        <w:rPr>
          <w:rFonts w:hint="eastAsia"/>
        </w:rPr>
        <w:t>やっています。</w:t>
      </w:r>
    </w:p>
    <w:p w14:paraId="175CFE33" w14:textId="77777777" w:rsidR="005816AE" w:rsidRPr="008324FC" w:rsidRDefault="005816AE" w:rsidP="00BD392A">
      <w:pPr>
        <w:ind w:firstLineChars="100" w:firstLine="210"/>
      </w:pPr>
    </w:p>
    <w:p w14:paraId="7055DD60" w14:textId="660D0281" w:rsidR="002C0DA2" w:rsidRPr="008324FC" w:rsidRDefault="00157CD9" w:rsidP="005816AE">
      <w:pPr>
        <w:ind w:firstLineChars="100" w:firstLine="210"/>
      </w:pPr>
      <w:r w:rsidRPr="008324FC">
        <w:rPr>
          <w:rFonts w:hint="eastAsia"/>
        </w:rPr>
        <w:t>写真は</w:t>
      </w:r>
      <w:r w:rsidR="005816AE">
        <w:rPr>
          <w:rFonts w:hint="eastAsia"/>
        </w:rPr>
        <w:t>（スライド</w:t>
      </w:r>
      <w:r w:rsidR="005816AE">
        <w:rPr>
          <w:rFonts w:hint="eastAsia"/>
        </w:rPr>
        <w:t>24</w:t>
      </w:r>
      <w:r w:rsidR="005816AE">
        <w:rPr>
          <w:rFonts w:hint="eastAsia"/>
        </w:rPr>
        <w:t>）</w:t>
      </w:r>
      <w:r w:rsidRPr="008324FC">
        <w:rPr>
          <w:rFonts w:hint="eastAsia"/>
        </w:rPr>
        <w:t>、アフタースクールで、その隣には託児所</w:t>
      </w:r>
      <w:r w:rsidR="00AA32F3" w:rsidRPr="008324FC">
        <w:rPr>
          <w:rFonts w:hint="eastAsia"/>
        </w:rPr>
        <w:t>も</w:t>
      </w:r>
      <w:r w:rsidRPr="008324FC">
        <w:rPr>
          <w:rFonts w:hint="eastAsia"/>
        </w:rPr>
        <w:t>あります。</w:t>
      </w:r>
      <w:r w:rsidR="004B32C7" w:rsidRPr="008324FC">
        <w:rPr>
          <w:rFonts w:hint="eastAsia"/>
        </w:rPr>
        <w:t>食事は食べずに、家族に持ち帰るという</w:t>
      </w:r>
      <w:r w:rsidR="00AA32F3" w:rsidRPr="008324FC">
        <w:rPr>
          <w:rFonts w:hint="eastAsia"/>
        </w:rPr>
        <w:t>女性も多いため、</w:t>
      </w:r>
      <w:r w:rsidRPr="008324FC">
        <w:rPr>
          <w:rFonts w:hint="eastAsia"/>
        </w:rPr>
        <w:t>食堂</w:t>
      </w:r>
      <w:r w:rsidR="00AA32F3" w:rsidRPr="008324FC">
        <w:rPr>
          <w:rFonts w:hint="eastAsia"/>
        </w:rPr>
        <w:t>も作り</w:t>
      </w:r>
      <w:r w:rsidR="004B32C7" w:rsidRPr="008324FC">
        <w:rPr>
          <w:rFonts w:hint="eastAsia"/>
        </w:rPr>
        <w:t>ました。</w:t>
      </w:r>
      <w:r w:rsidR="00AA32F3" w:rsidRPr="008324FC">
        <w:rPr>
          <w:rFonts w:hint="eastAsia"/>
        </w:rPr>
        <w:t>日に</w:t>
      </w:r>
      <w:r w:rsidR="00AA32F3" w:rsidRPr="008324FC">
        <w:rPr>
          <w:rFonts w:hint="eastAsia"/>
        </w:rPr>
        <w:t>2</w:t>
      </w:r>
      <w:r w:rsidR="00AA32F3" w:rsidRPr="008324FC">
        <w:rPr>
          <w:rFonts w:hint="eastAsia"/>
        </w:rPr>
        <w:t>回</w:t>
      </w:r>
      <w:r w:rsidR="005816AE">
        <w:rPr>
          <w:rFonts w:hint="eastAsia"/>
        </w:rPr>
        <w:t>、</w:t>
      </w:r>
      <w:r w:rsidR="00AA32F3" w:rsidRPr="008324FC">
        <w:rPr>
          <w:rFonts w:hint="eastAsia"/>
        </w:rPr>
        <w:t>バナナなどの配布</w:t>
      </w:r>
      <w:r w:rsidRPr="008324FC">
        <w:rPr>
          <w:rFonts w:hint="eastAsia"/>
        </w:rPr>
        <w:t>も</w:t>
      </w:r>
      <w:r w:rsidR="00AA32F3" w:rsidRPr="008324FC">
        <w:rPr>
          <w:rFonts w:hint="eastAsia"/>
        </w:rPr>
        <w:t>行って</w:t>
      </w:r>
      <w:r w:rsidRPr="008324FC">
        <w:rPr>
          <w:rFonts w:hint="eastAsia"/>
        </w:rPr>
        <w:t>います。</w:t>
      </w:r>
    </w:p>
    <w:p w14:paraId="3660E9BB" w14:textId="77777777" w:rsidR="00AA32F3" w:rsidRDefault="00AA32F3" w:rsidP="00593EC5"/>
    <w:p w14:paraId="0B48FD00" w14:textId="33E13ED4" w:rsidR="005A71D2" w:rsidRDefault="005A71D2" w:rsidP="00593EC5">
      <w:r>
        <w:rPr>
          <w:rFonts w:hint="eastAsia"/>
        </w:rPr>
        <w:t>※スライド</w:t>
      </w:r>
      <w:r>
        <w:rPr>
          <w:rFonts w:hint="eastAsia"/>
        </w:rPr>
        <w:t>24</w:t>
      </w:r>
    </w:p>
    <w:p w14:paraId="0A1E8DDE" w14:textId="77777777" w:rsidR="005A71D2" w:rsidRPr="008324FC" w:rsidRDefault="005A71D2" w:rsidP="00593EC5"/>
    <w:p w14:paraId="36A3EA6D" w14:textId="75614749" w:rsidR="00593EC5" w:rsidRPr="008324FC" w:rsidRDefault="00593EC5" w:rsidP="00866B97">
      <w:pPr>
        <w:ind w:firstLineChars="100" w:firstLine="210"/>
      </w:pPr>
      <w:r w:rsidRPr="008324FC">
        <w:rPr>
          <w:rFonts w:hint="eastAsia"/>
        </w:rPr>
        <w:t>バングラデシュ、そして</w:t>
      </w:r>
      <w:r w:rsidRPr="008324FC">
        <w:rPr>
          <w:rFonts w:hint="eastAsia"/>
        </w:rPr>
        <w:t>JOGGO</w:t>
      </w:r>
      <w:r w:rsidRPr="008324FC">
        <w:rPr>
          <w:rFonts w:hint="eastAsia"/>
        </w:rPr>
        <w:t>と</w:t>
      </w:r>
      <w:r w:rsidRPr="008324FC">
        <w:rPr>
          <w:rFonts w:hint="eastAsia"/>
        </w:rPr>
        <w:t>UNROOF</w:t>
      </w:r>
      <w:r w:rsidR="00C509C0">
        <w:rPr>
          <w:rFonts w:hint="eastAsia"/>
        </w:rPr>
        <w:t>ですが、我々はソーシャルインパクト、これを雇用にお</w:t>
      </w:r>
      <w:r w:rsidRPr="008324FC">
        <w:rPr>
          <w:rFonts w:hint="eastAsia"/>
        </w:rPr>
        <w:t>いてい</w:t>
      </w:r>
      <w:r w:rsidR="00396545" w:rsidRPr="008324FC">
        <w:rPr>
          <w:rFonts w:hint="eastAsia"/>
        </w:rPr>
        <w:t>ます。</w:t>
      </w:r>
      <w:r w:rsidRPr="008324FC">
        <w:rPr>
          <w:rFonts w:hint="eastAsia"/>
        </w:rPr>
        <w:t>先月</w:t>
      </w:r>
      <w:r w:rsidRPr="008324FC">
        <w:rPr>
          <w:rFonts w:hint="eastAsia"/>
        </w:rPr>
        <w:t>100</w:t>
      </w:r>
      <w:r w:rsidRPr="008324FC">
        <w:rPr>
          <w:rFonts w:hint="eastAsia"/>
        </w:rPr>
        <w:t>人の雇用を生み出しています。姉妹会社、</w:t>
      </w:r>
      <w:r w:rsidRPr="008324FC">
        <w:rPr>
          <w:rFonts w:hint="eastAsia"/>
        </w:rPr>
        <w:t>OEM</w:t>
      </w:r>
      <w:r w:rsidRPr="008324FC">
        <w:rPr>
          <w:rFonts w:hint="eastAsia"/>
        </w:rPr>
        <w:t>会社などあ</w:t>
      </w:r>
      <w:r w:rsidR="00396545" w:rsidRPr="008324FC">
        <w:rPr>
          <w:rFonts w:hint="eastAsia"/>
        </w:rPr>
        <w:t>りますが</w:t>
      </w:r>
      <w:r w:rsidRPr="008324FC">
        <w:rPr>
          <w:rFonts w:hint="eastAsia"/>
        </w:rPr>
        <w:t>、全部で</w:t>
      </w:r>
      <w:r w:rsidRPr="008324FC">
        <w:rPr>
          <w:rFonts w:hint="eastAsia"/>
        </w:rPr>
        <w:t>700</w:t>
      </w:r>
      <w:r w:rsidR="00C509C0">
        <w:rPr>
          <w:rFonts w:hint="eastAsia"/>
        </w:rPr>
        <w:t>人くらいいます。そのくらいの雇用を生み出しています</w:t>
      </w:r>
      <w:r w:rsidRPr="008324FC">
        <w:rPr>
          <w:rFonts w:hint="eastAsia"/>
        </w:rPr>
        <w:t>。</w:t>
      </w:r>
      <w:r w:rsidRPr="008324FC">
        <w:rPr>
          <w:rFonts w:hint="eastAsia"/>
        </w:rPr>
        <w:t>UNROOF</w:t>
      </w:r>
      <w:r w:rsidRPr="008324FC">
        <w:rPr>
          <w:rFonts w:hint="eastAsia"/>
        </w:rPr>
        <w:t>は、現時点で</w:t>
      </w:r>
      <w:r w:rsidRPr="008324FC">
        <w:rPr>
          <w:rFonts w:hint="eastAsia"/>
        </w:rPr>
        <w:t>10</w:t>
      </w:r>
      <w:r w:rsidRPr="008324FC">
        <w:rPr>
          <w:rFonts w:hint="eastAsia"/>
        </w:rPr>
        <w:t>名の方が働いています。ということで、駆け足のところもありましたが、弊社、</w:t>
      </w:r>
      <w:r w:rsidRPr="008324FC">
        <w:rPr>
          <w:rFonts w:hint="eastAsia"/>
        </w:rPr>
        <w:t>JOGGO</w:t>
      </w:r>
      <w:r w:rsidRPr="008324FC">
        <w:rPr>
          <w:rFonts w:hint="eastAsia"/>
        </w:rPr>
        <w:t>の事業紹介です。ありがとうございました。</w:t>
      </w:r>
    </w:p>
    <w:p w14:paraId="49653602" w14:textId="77777777" w:rsidR="00593EC5" w:rsidRDefault="00593EC5" w:rsidP="00593EC5"/>
    <w:p w14:paraId="63341D0F" w14:textId="3316A503" w:rsidR="005A71D2" w:rsidRDefault="005A71D2" w:rsidP="00593EC5">
      <w:r>
        <w:rPr>
          <w:rFonts w:hint="eastAsia"/>
        </w:rPr>
        <w:t>※スライド</w:t>
      </w:r>
      <w:r>
        <w:rPr>
          <w:rFonts w:hint="eastAsia"/>
        </w:rPr>
        <w:t>25</w:t>
      </w:r>
    </w:p>
    <w:p w14:paraId="614BC4AE" w14:textId="77777777" w:rsidR="005A71D2" w:rsidRPr="008324FC" w:rsidRDefault="005A71D2" w:rsidP="00593EC5"/>
    <w:p w14:paraId="4AD5BF78" w14:textId="77777777" w:rsidR="00593EC5" w:rsidRPr="008324FC" w:rsidRDefault="00593EC5" w:rsidP="00593EC5">
      <w:r w:rsidRPr="008324FC">
        <w:rPr>
          <w:rFonts w:hint="eastAsia"/>
        </w:rPr>
        <w:t>司会／太田様、ご講演をありがとうございました。それではこれより質疑応答を行います。</w:t>
      </w:r>
    </w:p>
    <w:p w14:paraId="051F4925" w14:textId="77777777" w:rsidR="00593EC5" w:rsidRPr="008324FC" w:rsidRDefault="00593EC5" w:rsidP="00593EC5"/>
    <w:p w14:paraId="1C45CF29" w14:textId="77777777" w:rsidR="00593EC5" w:rsidRPr="008324FC" w:rsidRDefault="00593EC5" w:rsidP="00593EC5">
      <w:r w:rsidRPr="008324FC">
        <w:rPr>
          <w:rFonts w:hint="eastAsia"/>
        </w:rPr>
        <w:t>質問Ａ／バングラデシュで牛の革を使うというアイデアは、どなたの発案ですか。</w:t>
      </w:r>
    </w:p>
    <w:p w14:paraId="3D290CA5" w14:textId="77777777" w:rsidR="00593EC5" w:rsidRPr="008324FC" w:rsidRDefault="00593EC5" w:rsidP="00593EC5"/>
    <w:p w14:paraId="6AD6EAFC" w14:textId="10FB65B1" w:rsidR="00593EC5" w:rsidRPr="008324FC" w:rsidRDefault="00593EC5" w:rsidP="00593EC5">
      <w:r w:rsidRPr="008324FC">
        <w:rPr>
          <w:rFonts w:hint="eastAsia"/>
        </w:rPr>
        <w:t>太田／みんなで考えました。</w:t>
      </w:r>
      <w:r w:rsidR="008324FC" w:rsidRPr="00866B97">
        <w:rPr>
          <w:rFonts w:hint="eastAsia"/>
        </w:rPr>
        <w:t>ファルク</w:t>
      </w:r>
      <w:r w:rsidRPr="008324FC">
        <w:rPr>
          <w:rFonts w:hint="eastAsia"/>
        </w:rPr>
        <w:t>さんが一人で出したのではなく、当時の日本人も含め一緒に考えました。</w:t>
      </w:r>
    </w:p>
    <w:p w14:paraId="5201A59B" w14:textId="77777777" w:rsidR="00593EC5" w:rsidRPr="008324FC" w:rsidRDefault="00593EC5" w:rsidP="00593EC5"/>
    <w:p w14:paraId="243B000E" w14:textId="77777777" w:rsidR="00593EC5" w:rsidRPr="008324FC" w:rsidRDefault="00593EC5" w:rsidP="00593EC5">
      <w:r w:rsidRPr="008324FC">
        <w:rPr>
          <w:rFonts w:hint="eastAsia"/>
        </w:rPr>
        <w:t>質問</w:t>
      </w:r>
      <w:r w:rsidRPr="008324FC">
        <w:rPr>
          <w:rFonts w:hint="eastAsia"/>
        </w:rPr>
        <w:t>B</w:t>
      </w:r>
      <w:r w:rsidRPr="008324FC">
        <w:rPr>
          <w:rFonts w:hint="eastAsia"/>
        </w:rPr>
        <w:t>／バングラデシュで生産した財布は、バングラデシュ国内で販売しているのですか。</w:t>
      </w:r>
    </w:p>
    <w:p w14:paraId="067DDD46" w14:textId="77777777" w:rsidR="00593EC5" w:rsidRPr="008324FC" w:rsidRDefault="00593EC5" w:rsidP="00593EC5"/>
    <w:p w14:paraId="259E8526" w14:textId="22C993EC" w:rsidR="00593EC5" w:rsidRPr="008324FC" w:rsidRDefault="00593EC5" w:rsidP="00593EC5">
      <w:r w:rsidRPr="008324FC">
        <w:rPr>
          <w:rFonts w:hint="eastAsia"/>
        </w:rPr>
        <w:t>太田／</w:t>
      </w:r>
      <w:r w:rsidRPr="008324FC">
        <w:rPr>
          <w:rFonts w:hint="eastAsia"/>
        </w:rPr>
        <w:t>JOGGO</w:t>
      </w:r>
      <w:r w:rsidRPr="008324FC">
        <w:rPr>
          <w:rFonts w:hint="eastAsia"/>
        </w:rPr>
        <w:t>のブランドは、日本でしか販売しておりません。バングラデシュに、ボーダレス・グループの</w:t>
      </w:r>
      <w:r w:rsidR="00396545" w:rsidRPr="008324FC">
        <w:rPr>
          <w:rFonts w:hint="eastAsia"/>
        </w:rPr>
        <w:t>革を扱う</w:t>
      </w:r>
      <w:r w:rsidRPr="008324FC">
        <w:rPr>
          <w:rFonts w:hint="eastAsia"/>
        </w:rPr>
        <w:t>OEM</w:t>
      </w:r>
      <w:r w:rsidRPr="008324FC">
        <w:rPr>
          <w:rFonts w:hint="eastAsia"/>
        </w:rPr>
        <w:t>という会社があります。そこでは日本以外</w:t>
      </w:r>
      <w:r w:rsidR="00396545" w:rsidRPr="008324FC">
        <w:rPr>
          <w:rFonts w:hint="eastAsia"/>
        </w:rPr>
        <w:t>にも</w:t>
      </w:r>
      <w:r w:rsidRPr="008324FC">
        <w:rPr>
          <w:rFonts w:hint="eastAsia"/>
        </w:rPr>
        <w:t>商品を出荷しています。</w:t>
      </w:r>
    </w:p>
    <w:p w14:paraId="4D66B78E" w14:textId="77777777" w:rsidR="00593EC5" w:rsidRPr="008324FC" w:rsidRDefault="00593EC5" w:rsidP="00593EC5"/>
    <w:p w14:paraId="789C97A0" w14:textId="77777777" w:rsidR="00593EC5" w:rsidRPr="008324FC" w:rsidRDefault="00593EC5" w:rsidP="00593EC5">
      <w:r w:rsidRPr="008324FC">
        <w:rPr>
          <w:rFonts w:hint="eastAsia"/>
        </w:rPr>
        <w:t>質問</w:t>
      </w:r>
      <w:r w:rsidRPr="008324FC">
        <w:rPr>
          <w:rFonts w:hint="eastAsia"/>
        </w:rPr>
        <w:t>C</w:t>
      </w:r>
      <w:r w:rsidRPr="008324FC">
        <w:rPr>
          <w:rFonts w:hint="eastAsia"/>
        </w:rPr>
        <w:t>／多くの社会課題にアプローチされているように感じましたが、課題の抽出や解決方向性はどのように選定されているのでしょうか。</w:t>
      </w:r>
    </w:p>
    <w:p w14:paraId="2A71DB8C" w14:textId="77777777" w:rsidR="00593EC5" w:rsidRPr="008324FC" w:rsidRDefault="00593EC5" w:rsidP="00593EC5"/>
    <w:p w14:paraId="6D005E9A" w14:textId="320A5038" w:rsidR="00593EC5" w:rsidRPr="008324FC" w:rsidRDefault="00593EC5" w:rsidP="00593EC5">
      <w:r w:rsidRPr="008324FC">
        <w:rPr>
          <w:rFonts w:hint="eastAsia"/>
        </w:rPr>
        <w:t>太田／</w:t>
      </w:r>
      <w:r w:rsidRPr="008324FC">
        <w:rPr>
          <w:rFonts w:hint="eastAsia"/>
        </w:rPr>
        <w:t>JOGGO</w:t>
      </w:r>
      <w:r w:rsidRPr="008324FC">
        <w:rPr>
          <w:rFonts w:hint="eastAsia"/>
        </w:rPr>
        <w:t>は</w:t>
      </w:r>
      <w:r w:rsidR="00396545" w:rsidRPr="008324FC">
        <w:rPr>
          <w:rFonts w:hint="eastAsia"/>
        </w:rPr>
        <w:t>、</w:t>
      </w:r>
      <w:r w:rsidRPr="008324FC">
        <w:rPr>
          <w:rFonts w:hint="eastAsia"/>
        </w:rPr>
        <w:t>あくまでもバングラデシュの貧困問題解決です。そこが</w:t>
      </w:r>
      <w:r w:rsidR="00B706A8" w:rsidRPr="008324FC">
        <w:rPr>
          <w:rFonts w:hint="eastAsia"/>
        </w:rPr>
        <w:t>、</w:t>
      </w:r>
      <w:r w:rsidRPr="008324FC">
        <w:rPr>
          <w:rFonts w:hint="eastAsia"/>
        </w:rPr>
        <w:t>ぶれない大きな軸となります。その中で、いかにサステナブルな運営できるかに重きを</w:t>
      </w:r>
      <w:r w:rsidR="00396545" w:rsidRPr="008324FC">
        <w:rPr>
          <w:rFonts w:hint="eastAsia"/>
        </w:rPr>
        <w:t>お</w:t>
      </w:r>
      <w:r w:rsidRPr="008324FC">
        <w:rPr>
          <w:rFonts w:hint="eastAsia"/>
        </w:rPr>
        <w:t>いているので、あくまでバングラデシュの課題ありきで、できることは全部やっていこうという形です。</w:t>
      </w:r>
    </w:p>
    <w:p w14:paraId="423A247E" w14:textId="77777777" w:rsidR="00593EC5" w:rsidRPr="008324FC" w:rsidRDefault="00593EC5" w:rsidP="00593EC5"/>
    <w:p w14:paraId="4B96DB00" w14:textId="22CEBC7E" w:rsidR="00593EC5" w:rsidRPr="008324FC" w:rsidRDefault="00593EC5" w:rsidP="00593EC5">
      <w:r w:rsidRPr="008324FC">
        <w:rPr>
          <w:rFonts w:hint="eastAsia"/>
        </w:rPr>
        <w:t>質問</w:t>
      </w:r>
      <w:r w:rsidRPr="008324FC">
        <w:rPr>
          <w:rFonts w:hint="eastAsia"/>
        </w:rPr>
        <w:t>D</w:t>
      </w:r>
      <w:r w:rsidRPr="008324FC">
        <w:rPr>
          <w:rFonts w:hint="eastAsia"/>
        </w:rPr>
        <w:t>／バングラデシュで、日本人が革製品の工場を</w:t>
      </w:r>
      <w:r w:rsidR="00C509C0">
        <w:rPr>
          <w:rFonts w:hint="eastAsia"/>
        </w:rPr>
        <w:t>作り</w:t>
      </w:r>
      <w:r w:rsidRPr="008324FC">
        <w:rPr>
          <w:rFonts w:hint="eastAsia"/>
        </w:rPr>
        <w:t>、現地で雇用を生み出し、日本でも販売している</w:t>
      </w:r>
      <w:r w:rsidR="00C509C0">
        <w:rPr>
          <w:rFonts w:hint="eastAsia"/>
        </w:rPr>
        <w:t>「</w:t>
      </w:r>
      <w:r w:rsidRPr="008324FC">
        <w:rPr>
          <w:rFonts w:hint="eastAsia"/>
        </w:rPr>
        <w:t>マザーハウス</w:t>
      </w:r>
      <w:r w:rsidR="00C509C0">
        <w:rPr>
          <w:rFonts w:hint="eastAsia"/>
        </w:rPr>
        <w:t>」</w:t>
      </w:r>
      <w:r w:rsidRPr="008324FC">
        <w:rPr>
          <w:rFonts w:hint="eastAsia"/>
        </w:rPr>
        <w:t>というのがありますが、太田さんたちと影響を与え合うことがあるのでしょうか。</w:t>
      </w:r>
    </w:p>
    <w:p w14:paraId="755C780C" w14:textId="77777777" w:rsidR="00593EC5" w:rsidRPr="008324FC" w:rsidRDefault="00593EC5" w:rsidP="00593EC5"/>
    <w:p w14:paraId="77765785" w14:textId="0856ABD9" w:rsidR="00593EC5" w:rsidRPr="008324FC" w:rsidRDefault="00593EC5" w:rsidP="00593EC5">
      <w:r w:rsidRPr="008324FC">
        <w:rPr>
          <w:rFonts w:hint="eastAsia"/>
        </w:rPr>
        <w:t>太田／ボーダレス・ジャパンの代表とマザーハウスの代表は知り合いなので、活動内容は</w:t>
      </w:r>
      <w:r w:rsidR="00FB4D34" w:rsidRPr="008324FC">
        <w:rPr>
          <w:rFonts w:hint="eastAsia"/>
        </w:rPr>
        <w:t>分かりませんが、</w:t>
      </w:r>
      <w:r w:rsidRPr="008324FC">
        <w:rPr>
          <w:rFonts w:hint="eastAsia"/>
        </w:rPr>
        <w:t>絡みはあります。弊社で働いている</w:t>
      </w:r>
      <w:r w:rsidRPr="008324FC">
        <w:rPr>
          <w:rFonts w:hint="eastAsia"/>
        </w:rPr>
        <w:t>10</w:t>
      </w:r>
      <w:r w:rsidRPr="008324FC">
        <w:rPr>
          <w:rFonts w:hint="eastAsia"/>
        </w:rPr>
        <w:t>人以上の人が、もともとマザーハウスで職人をやっていたが</w:t>
      </w:r>
      <w:r w:rsidRPr="008324FC">
        <w:rPr>
          <w:rFonts w:hint="eastAsia"/>
        </w:rPr>
        <w:t>JOGGO</w:t>
      </w:r>
      <w:r w:rsidRPr="008324FC">
        <w:rPr>
          <w:rFonts w:hint="eastAsia"/>
        </w:rPr>
        <w:t>に来られました。直接的にはそれほど絡んでいませんが方向性は類似しています。</w:t>
      </w:r>
    </w:p>
    <w:p w14:paraId="12089091" w14:textId="77777777" w:rsidR="00593EC5" w:rsidRPr="008324FC" w:rsidRDefault="00593EC5" w:rsidP="00593EC5"/>
    <w:p w14:paraId="6D9EB8E7" w14:textId="77777777" w:rsidR="00593EC5" w:rsidRPr="008324FC" w:rsidRDefault="00593EC5" w:rsidP="00593EC5">
      <w:r w:rsidRPr="008324FC">
        <w:rPr>
          <w:rFonts w:hint="eastAsia"/>
        </w:rPr>
        <w:t>質問</w:t>
      </w:r>
      <w:r w:rsidRPr="008324FC">
        <w:rPr>
          <w:rFonts w:hint="eastAsia"/>
        </w:rPr>
        <w:t>E</w:t>
      </w:r>
      <w:r w:rsidRPr="008324FC">
        <w:rPr>
          <w:rFonts w:hint="eastAsia"/>
        </w:rPr>
        <w:t>／大変すばらしい事業のご説明ありがとうございます。私の長男は精神障害がありますが、職場に出ることが困難な状態です。</w:t>
      </w:r>
      <w:r w:rsidRPr="008324FC">
        <w:rPr>
          <w:rFonts w:hint="eastAsia"/>
        </w:rPr>
        <w:t>UNROOF</w:t>
      </w:r>
      <w:r w:rsidRPr="008324FC">
        <w:rPr>
          <w:rFonts w:hint="eastAsia"/>
        </w:rPr>
        <w:t>やバングラでの事業所では、障害者同士のトラブル等にはどう対応されていますか。</w:t>
      </w:r>
    </w:p>
    <w:p w14:paraId="7D2878E4" w14:textId="77777777" w:rsidR="00593EC5" w:rsidRPr="008324FC" w:rsidRDefault="00593EC5" w:rsidP="00593EC5"/>
    <w:p w14:paraId="14B2B027" w14:textId="63C040C4" w:rsidR="00593EC5" w:rsidRPr="008324FC" w:rsidRDefault="00593EC5" w:rsidP="00593EC5">
      <w:r w:rsidRPr="008324FC">
        <w:rPr>
          <w:rFonts w:hint="eastAsia"/>
        </w:rPr>
        <w:t>太田／</w:t>
      </w:r>
      <w:r w:rsidRPr="008324FC">
        <w:rPr>
          <w:rFonts w:hint="eastAsia"/>
        </w:rPr>
        <w:t>UNROOF</w:t>
      </w:r>
      <w:r w:rsidR="00C509C0">
        <w:rPr>
          <w:rFonts w:hint="eastAsia"/>
        </w:rPr>
        <w:t>では精神</w:t>
      </w:r>
      <w:r w:rsidRPr="008324FC">
        <w:rPr>
          <w:rFonts w:hint="eastAsia"/>
        </w:rPr>
        <w:t>保健福祉士さんに来ていただきましたが、現段階では卒業していて</w:t>
      </w:r>
      <w:r w:rsidR="002C11A8" w:rsidRPr="008324FC">
        <w:rPr>
          <w:rFonts w:hint="eastAsia"/>
        </w:rPr>
        <w:t>、</w:t>
      </w:r>
      <w:r w:rsidRPr="008324FC">
        <w:rPr>
          <w:rFonts w:hint="eastAsia"/>
        </w:rPr>
        <w:t>今はいない状態です。トラブルは実際にいろいろ起きていました。うまくいった１つの手法については、改めてビジョンを統一化することと、同時に</w:t>
      </w:r>
      <w:r w:rsidR="00C509C0">
        <w:rPr>
          <w:rFonts w:hint="eastAsia"/>
        </w:rPr>
        <w:t>「</w:t>
      </w:r>
      <w:r w:rsidRPr="008324FC">
        <w:rPr>
          <w:rFonts w:hint="eastAsia"/>
        </w:rPr>
        <w:t>ルールとマナー</w:t>
      </w:r>
      <w:r w:rsidR="00C509C0">
        <w:rPr>
          <w:rFonts w:hint="eastAsia"/>
        </w:rPr>
        <w:t>」</w:t>
      </w:r>
      <w:r w:rsidRPr="008324FC">
        <w:rPr>
          <w:rFonts w:hint="eastAsia"/>
        </w:rPr>
        <w:t>を一緒に作成することでした。そうするとみんなクリアになる。今はチャットワークというシステムを使い、みんながコメントを見られる状態にセットアップをしました。</w:t>
      </w:r>
    </w:p>
    <w:p w14:paraId="261C7C3F" w14:textId="77777777" w:rsidR="00593EC5" w:rsidRPr="008324FC" w:rsidRDefault="00593EC5" w:rsidP="00593EC5"/>
    <w:p w14:paraId="2DD73994" w14:textId="4E7598AB" w:rsidR="00593EC5" w:rsidRPr="008324FC" w:rsidRDefault="00593EC5" w:rsidP="00593EC5">
      <w:r w:rsidRPr="008324FC">
        <w:rPr>
          <w:rFonts w:hint="eastAsia"/>
        </w:rPr>
        <w:t>質問Ｆ／遅刻や欠席</w:t>
      </w:r>
      <w:r w:rsidRPr="008324FC">
        <w:rPr>
          <w:rFonts w:hint="eastAsia"/>
        </w:rPr>
        <w:t>OK</w:t>
      </w:r>
      <w:r w:rsidRPr="008324FC">
        <w:rPr>
          <w:rFonts w:hint="eastAsia"/>
        </w:rPr>
        <w:t>という社風には驚</w:t>
      </w:r>
      <w:r w:rsidR="002C11A8" w:rsidRPr="008324FC">
        <w:rPr>
          <w:rFonts w:hint="eastAsia"/>
        </w:rPr>
        <w:t>きました</w:t>
      </w:r>
      <w:r w:rsidRPr="008324FC">
        <w:rPr>
          <w:rFonts w:hint="eastAsia"/>
        </w:rPr>
        <w:t>。</w:t>
      </w:r>
      <w:r w:rsidR="002C11A8" w:rsidRPr="008324FC">
        <w:rPr>
          <w:rFonts w:hint="eastAsia"/>
        </w:rPr>
        <w:t>この</w:t>
      </w:r>
      <w:r w:rsidR="00837CD5" w:rsidRPr="008324FC">
        <w:rPr>
          <w:rFonts w:hint="eastAsia"/>
        </w:rPr>
        <w:t>規則は</w:t>
      </w:r>
      <w:r w:rsidR="002C11A8" w:rsidRPr="008324FC">
        <w:rPr>
          <w:rFonts w:hint="eastAsia"/>
        </w:rPr>
        <w:t>、</w:t>
      </w:r>
      <w:r w:rsidRPr="008324FC">
        <w:rPr>
          <w:rFonts w:hint="eastAsia"/>
        </w:rPr>
        <w:t>創設以来のもの</w:t>
      </w:r>
      <w:r w:rsidR="002C11A8" w:rsidRPr="008324FC">
        <w:rPr>
          <w:rFonts w:hint="eastAsia"/>
        </w:rPr>
        <w:t>なのでしょうか</w:t>
      </w:r>
      <w:r w:rsidRPr="008324FC">
        <w:rPr>
          <w:rFonts w:hint="eastAsia"/>
        </w:rPr>
        <w:t>、</w:t>
      </w:r>
      <w:r w:rsidR="002C11A8" w:rsidRPr="008324FC">
        <w:rPr>
          <w:rFonts w:hint="eastAsia"/>
        </w:rPr>
        <w:t>それとも、</w:t>
      </w:r>
      <w:r w:rsidRPr="008324FC">
        <w:rPr>
          <w:rFonts w:hint="eastAsia"/>
        </w:rPr>
        <w:t>社員</w:t>
      </w:r>
      <w:r w:rsidR="002C11A8" w:rsidRPr="008324FC">
        <w:rPr>
          <w:rFonts w:hint="eastAsia"/>
        </w:rPr>
        <w:t>の</w:t>
      </w:r>
      <w:r w:rsidRPr="008324FC">
        <w:rPr>
          <w:rFonts w:hint="eastAsia"/>
        </w:rPr>
        <w:t>特性</w:t>
      </w:r>
      <w:r w:rsidR="002C11A8" w:rsidRPr="008324FC">
        <w:rPr>
          <w:rFonts w:hint="eastAsia"/>
        </w:rPr>
        <w:t>により</w:t>
      </w:r>
      <w:r w:rsidRPr="008324FC">
        <w:rPr>
          <w:rFonts w:hint="eastAsia"/>
        </w:rPr>
        <w:t>変化した</w:t>
      </w:r>
      <w:r w:rsidR="002C11A8" w:rsidRPr="008324FC">
        <w:rPr>
          <w:rFonts w:hint="eastAsia"/>
        </w:rPr>
        <w:t>ものなので</w:t>
      </w:r>
      <w:r w:rsidRPr="008324FC">
        <w:rPr>
          <w:rFonts w:hint="eastAsia"/>
        </w:rPr>
        <w:t>しょうか。</w:t>
      </w:r>
    </w:p>
    <w:p w14:paraId="34C8C18D" w14:textId="77777777" w:rsidR="00593EC5" w:rsidRPr="008324FC" w:rsidRDefault="00593EC5" w:rsidP="00593EC5"/>
    <w:p w14:paraId="14B60F73" w14:textId="7B8B2E4E" w:rsidR="00593EC5" w:rsidRPr="008324FC" w:rsidRDefault="00593EC5" w:rsidP="00593EC5">
      <w:r w:rsidRPr="008324FC">
        <w:rPr>
          <w:rFonts w:hint="eastAsia"/>
        </w:rPr>
        <w:t>太田／この件</w:t>
      </w:r>
      <w:r w:rsidR="00C509C0">
        <w:rPr>
          <w:rFonts w:hint="eastAsia"/>
        </w:rPr>
        <w:t>は、創設時代からその方向で進んでいました。改めて言語化したのは</w:t>
      </w:r>
      <w:r w:rsidRPr="008324FC">
        <w:rPr>
          <w:rFonts w:hint="eastAsia"/>
        </w:rPr>
        <w:t>私ですが、それほど大きく変わっていないと思います。</w:t>
      </w:r>
      <w:r w:rsidR="00837CD5" w:rsidRPr="008324FC">
        <w:rPr>
          <w:rFonts w:hint="eastAsia"/>
        </w:rPr>
        <w:t>規則が</w:t>
      </w:r>
      <w:r w:rsidRPr="008324FC">
        <w:rPr>
          <w:rFonts w:hint="eastAsia"/>
        </w:rPr>
        <w:t>社員の特性に合わせて変化</w:t>
      </w:r>
      <w:r w:rsidR="00837CD5" w:rsidRPr="008324FC">
        <w:rPr>
          <w:rFonts w:hint="eastAsia"/>
        </w:rPr>
        <w:t>していく、</w:t>
      </w:r>
      <w:r w:rsidR="00C509C0">
        <w:rPr>
          <w:rFonts w:hint="eastAsia"/>
        </w:rPr>
        <w:t>それは基本的に変化するものだと思っています。発達障害と言っても</w:t>
      </w:r>
      <w:r w:rsidR="00B706A8" w:rsidRPr="008324FC">
        <w:rPr>
          <w:rFonts w:hint="eastAsia"/>
        </w:rPr>
        <w:t>一括りには</w:t>
      </w:r>
      <w:r w:rsidRPr="008324FC">
        <w:rPr>
          <w:rFonts w:hint="eastAsia"/>
        </w:rPr>
        <w:t>できないので、あくまでその人の特徴があるので、それに合わせた形をとっています。</w:t>
      </w:r>
    </w:p>
    <w:p w14:paraId="277B5E5C" w14:textId="77777777" w:rsidR="00593EC5" w:rsidRPr="00C509C0" w:rsidRDefault="00593EC5" w:rsidP="00593EC5"/>
    <w:p w14:paraId="42DFB003" w14:textId="7183162E" w:rsidR="00593EC5" w:rsidRPr="008324FC" w:rsidRDefault="00593EC5" w:rsidP="00593EC5">
      <w:r w:rsidRPr="008324FC">
        <w:rPr>
          <w:rFonts w:hint="eastAsia"/>
        </w:rPr>
        <w:t>質問</w:t>
      </w:r>
      <w:r w:rsidRPr="008324FC">
        <w:rPr>
          <w:rFonts w:hint="eastAsia"/>
        </w:rPr>
        <w:t>G</w:t>
      </w:r>
      <w:r w:rsidRPr="008324FC">
        <w:rPr>
          <w:rFonts w:hint="eastAsia"/>
        </w:rPr>
        <w:t>／労働者間で、たくさん働いている人と、そうでない人との間で軋轢</w:t>
      </w:r>
      <w:r w:rsidR="00C509C0">
        <w:rPr>
          <w:rFonts w:hint="eastAsia"/>
        </w:rPr>
        <w:t>（あつれき）</w:t>
      </w:r>
      <w:r w:rsidRPr="008324FC">
        <w:rPr>
          <w:rFonts w:hint="eastAsia"/>
        </w:rPr>
        <w:t>は起こっていませんか。</w:t>
      </w:r>
    </w:p>
    <w:p w14:paraId="1A702C99" w14:textId="77777777" w:rsidR="00593EC5" w:rsidRPr="008324FC" w:rsidRDefault="00593EC5" w:rsidP="00593EC5"/>
    <w:p w14:paraId="5C6BA453" w14:textId="333B27AE" w:rsidR="00593EC5" w:rsidRPr="008324FC" w:rsidRDefault="00593EC5" w:rsidP="00593EC5">
      <w:r w:rsidRPr="008324FC">
        <w:rPr>
          <w:rFonts w:hint="eastAsia"/>
        </w:rPr>
        <w:t>太田／実際に</w:t>
      </w:r>
      <w:r w:rsidR="00837CD5" w:rsidRPr="008324FC">
        <w:rPr>
          <w:rFonts w:hint="eastAsia"/>
        </w:rPr>
        <w:t>、</w:t>
      </w:r>
      <w:r w:rsidRPr="008324FC">
        <w:rPr>
          <w:rFonts w:hint="eastAsia"/>
        </w:rPr>
        <w:t>これは起きていて大変でした。</w:t>
      </w:r>
      <w:r w:rsidRPr="008324FC">
        <w:rPr>
          <w:rFonts w:hint="eastAsia"/>
        </w:rPr>
        <w:t>JOGGO</w:t>
      </w:r>
      <w:r w:rsidR="00C509C0">
        <w:rPr>
          <w:rFonts w:hint="eastAsia"/>
        </w:rPr>
        <w:t>の超特急便、</w:t>
      </w:r>
      <w:r w:rsidR="00C509C0">
        <w:rPr>
          <w:rFonts w:hint="eastAsia"/>
        </w:rPr>
        <w:t>8</w:t>
      </w:r>
      <w:bookmarkStart w:id="0" w:name="_GoBack"/>
      <w:bookmarkEnd w:id="0"/>
      <w:r w:rsidRPr="008324FC">
        <w:rPr>
          <w:rFonts w:hint="eastAsia"/>
        </w:rPr>
        <w:t>日間で届くサービスですが、バングラデシュからではどうしても間に合わないので</w:t>
      </w:r>
      <w:r w:rsidRPr="008324FC">
        <w:rPr>
          <w:rFonts w:hint="eastAsia"/>
        </w:rPr>
        <w:t>UNROOF</w:t>
      </w:r>
      <w:r w:rsidRPr="008324FC">
        <w:rPr>
          <w:rFonts w:hint="eastAsia"/>
        </w:rPr>
        <w:t>で作っています。正社員じゃないのに一生懸命作っていて、正社員はあまり作っていない。そうなったときに、全員が生産できるようにしなければいけない。工場管理をする者がシステム化して、</w:t>
      </w:r>
      <w:r w:rsidR="00837CD5" w:rsidRPr="008324FC">
        <w:rPr>
          <w:rFonts w:hint="eastAsia"/>
        </w:rPr>
        <w:t>誰</w:t>
      </w:r>
      <w:r w:rsidRPr="008324FC">
        <w:rPr>
          <w:rFonts w:hint="eastAsia"/>
        </w:rPr>
        <w:t>が何を作っているかを「見える化」しました。仕事が均等にできるような振り分けをしています。</w:t>
      </w:r>
    </w:p>
    <w:p w14:paraId="288BED94" w14:textId="77777777" w:rsidR="00593EC5" w:rsidRPr="008324FC" w:rsidRDefault="00593EC5" w:rsidP="00593EC5"/>
    <w:p w14:paraId="1B26100C" w14:textId="77777777" w:rsidR="0089151B" w:rsidRPr="008324FC" w:rsidRDefault="00593EC5" w:rsidP="00593EC5">
      <w:r w:rsidRPr="008324FC">
        <w:rPr>
          <w:rFonts w:hint="eastAsia"/>
        </w:rPr>
        <w:t>司会／ありがとうございました。時間となりましたので基調講演を終了致します。</w:t>
      </w:r>
    </w:p>
    <w:sectPr w:rsidR="0089151B" w:rsidRPr="008324FC">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0C16D" w14:textId="77777777" w:rsidR="00930455" w:rsidRDefault="00930455" w:rsidP="00682514">
      <w:r>
        <w:separator/>
      </w:r>
    </w:p>
  </w:endnote>
  <w:endnote w:type="continuationSeparator" w:id="0">
    <w:p w14:paraId="30040EEF" w14:textId="77777777" w:rsidR="00930455" w:rsidRDefault="00930455" w:rsidP="0068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9C5A6" w14:textId="77777777" w:rsidR="00930455" w:rsidRDefault="00930455" w:rsidP="00682514">
      <w:r>
        <w:separator/>
      </w:r>
    </w:p>
  </w:footnote>
  <w:footnote w:type="continuationSeparator" w:id="0">
    <w:p w14:paraId="5F08EE04" w14:textId="77777777" w:rsidR="00930455" w:rsidRDefault="00930455" w:rsidP="00682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69AF0" w14:textId="6B92A5A0" w:rsidR="009B01FE" w:rsidRDefault="009B01FE">
    <w:pPr>
      <w:pStyle w:val="a3"/>
    </w:pPr>
    <w:r>
      <w:rPr>
        <w:rFonts w:hint="eastAsia"/>
      </w:rPr>
      <w:t>基調講演</w:t>
    </w:r>
  </w:p>
  <w:p w14:paraId="520F5EB1" w14:textId="3109891F" w:rsidR="009B01FE" w:rsidRDefault="009B01FE">
    <w:pPr>
      <w:pStyle w:val="a3"/>
    </w:pPr>
    <w:r>
      <w:rPr>
        <w:rFonts w:hint="eastAsia"/>
      </w:rPr>
      <w:t>「</w:t>
    </w:r>
    <w:r>
      <w:rPr>
        <w:rFonts w:hint="eastAsia"/>
      </w:rPr>
      <w:t>JOGGO</w:t>
    </w:r>
    <w:r>
      <w:rPr>
        <w:rFonts w:hint="eastAsia"/>
      </w:rPr>
      <w:t>～想いをカタチに」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EC5"/>
    <w:rsid w:val="000A30F2"/>
    <w:rsid w:val="00157CD9"/>
    <w:rsid w:val="001724C4"/>
    <w:rsid w:val="001A29D8"/>
    <w:rsid w:val="001B4C1A"/>
    <w:rsid w:val="001E5F05"/>
    <w:rsid w:val="00285A6A"/>
    <w:rsid w:val="002C0DA2"/>
    <w:rsid w:val="002C11A8"/>
    <w:rsid w:val="002F752E"/>
    <w:rsid w:val="00396545"/>
    <w:rsid w:val="00424CB3"/>
    <w:rsid w:val="004B32C7"/>
    <w:rsid w:val="00544DF5"/>
    <w:rsid w:val="005816AE"/>
    <w:rsid w:val="00593EC5"/>
    <w:rsid w:val="005A71D2"/>
    <w:rsid w:val="005B24C6"/>
    <w:rsid w:val="005E2DDF"/>
    <w:rsid w:val="00682514"/>
    <w:rsid w:val="006A6648"/>
    <w:rsid w:val="006E1979"/>
    <w:rsid w:val="007A14B2"/>
    <w:rsid w:val="008324FC"/>
    <w:rsid w:val="00837CD5"/>
    <w:rsid w:val="00866B97"/>
    <w:rsid w:val="009038B8"/>
    <w:rsid w:val="00910B56"/>
    <w:rsid w:val="00930455"/>
    <w:rsid w:val="00943255"/>
    <w:rsid w:val="00965F18"/>
    <w:rsid w:val="009B01FE"/>
    <w:rsid w:val="009B4265"/>
    <w:rsid w:val="009E1B2D"/>
    <w:rsid w:val="00A17A42"/>
    <w:rsid w:val="00A24731"/>
    <w:rsid w:val="00A41C70"/>
    <w:rsid w:val="00A56674"/>
    <w:rsid w:val="00A84612"/>
    <w:rsid w:val="00AA32F3"/>
    <w:rsid w:val="00AB1850"/>
    <w:rsid w:val="00AC66ED"/>
    <w:rsid w:val="00AF746A"/>
    <w:rsid w:val="00B706A8"/>
    <w:rsid w:val="00BA5B7D"/>
    <w:rsid w:val="00BD392A"/>
    <w:rsid w:val="00C45F5F"/>
    <w:rsid w:val="00C509C0"/>
    <w:rsid w:val="00C561A3"/>
    <w:rsid w:val="00C9426B"/>
    <w:rsid w:val="00C943D0"/>
    <w:rsid w:val="00D2693B"/>
    <w:rsid w:val="00D86E80"/>
    <w:rsid w:val="00DE58D8"/>
    <w:rsid w:val="00DF4877"/>
    <w:rsid w:val="00EC5A79"/>
    <w:rsid w:val="00EF081D"/>
    <w:rsid w:val="00F034C8"/>
    <w:rsid w:val="00FB4D34"/>
    <w:rsid w:val="00FE5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B2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514"/>
    <w:pPr>
      <w:tabs>
        <w:tab w:val="center" w:pos="4252"/>
        <w:tab w:val="right" w:pos="8504"/>
      </w:tabs>
      <w:snapToGrid w:val="0"/>
    </w:pPr>
  </w:style>
  <w:style w:type="character" w:customStyle="1" w:styleId="a4">
    <w:name w:val="ヘッダー (文字)"/>
    <w:basedOn w:val="a0"/>
    <w:link w:val="a3"/>
    <w:uiPriority w:val="99"/>
    <w:rsid w:val="00682514"/>
  </w:style>
  <w:style w:type="paragraph" w:styleId="a5">
    <w:name w:val="footer"/>
    <w:basedOn w:val="a"/>
    <w:link w:val="a6"/>
    <w:uiPriority w:val="99"/>
    <w:unhideWhenUsed/>
    <w:rsid w:val="00682514"/>
    <w:pPr>
      <w:tabs>
        <w:tab w:val="center" w:pos="4252"/>
        <w:tab w:val="right" w:pos="8504"/>
      </w:tabs>
      <w:snapToGrid w:val="0"/>
    </w:pPr>
  </w:style>
  <w:style w:type="character" w:customStyle="1" w:styleId="a6">
    <w:name w:val="フッター (文字)"/>
    <w:basedOn w:val="a0"/>
    <w:link w:val="a5"/>
    <w:uiPriority w:val="99"/>
    <w:rsid w:val="00682514"/>
  </w:style>
  <w:style w:type="paragraph" w:styleId="a7">
    <w:name w:val="Balloon Text"/>
    <w:basedOn w:val="a"/>
    <w:link w:val="a8"/>
    <w:uiPriority w:val="99"/>
    <w:semiHidden/>
    <w:unhideWhenUsed/>
    <w:rsid w:val="005A71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71D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514"/>
    <w:pPr>
      <w:tabs>
        <w:tab w:val="center" w:pos="4252"/>
        <w:tab w:val="right" w:pos="8504"/>
      </w:tabs>
      <w:snapToGrid w:val="0"/>
    </w:pPr>
  </w:style>
  <w:style w:type="character" w:customStyle="1" w:styleId="a4">
    <w:name w:val="ヘッダー (文字)"/>
    <w:basedOn w:val="a0"/>
    <w:link w:val="a3"/>
    <w:uiPriority w:val="99"/>
    <w:rsid w:val="00682514"/>
  </w:style>
  <w:style w:type="paragraph" w:styleId="a5">
    <w:name w:val="footer"/>
    <w:basedOn w:val="a"/>
    <w:link w:val="a6"/>
    <w:uiPriority w:val="99"/>
    <w:unhideWhenUsed/>
    <w:rsid w:val="00682514"/>
    <w:pPr>
      <w:tabs>
        <w:tab w:val="center" w:pos="4252"/>
        <w:tab w:val="right" w:pos="8504"/>
      </w:tabs>
      <w:snapToGrid w:val="0"/>
    </w:pPr>
  </w:style>
  <w:style w:type="character" w:customStyle="1" w:styleId="a6">
    <w:name w:val="フッター (文字)"/>
    <w:basedOn w:val="a0"/>
    <w:link w:val="a5"/>
    <w:uiPriority w:val="99"/>
    <w:rsid w:val="00682514"/>
  </w:style>
  <w:style w:type="paragraph" w:styleId="a7">
    <w:name w:val="Balloon Text"/>
    <w:basedOn w:val="a"/>
    <w:link w:val="a8"/>
    <w:uiPriority w:val="99"/>
    <w:semiHidden/>
    <w:unhideWhenUsed/>
    <w:rsid w:val="005A71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71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8</Pages>
  <Words>978</Words>
  <Characters>5580</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9</cp:revision>
  <dcterms:created xsi:type="dcterms:W3CDTF">2022-04-02T01:37:00Z</dcterms:created>
  <dcterms:modified xsi:type="dcterms:W3CDTF">2022-04-10T08:21:00Z</dcterms:modified>
</cp:coreProperties>
</file>