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3ADD1" w14:textId="39C486DC" w:rsidR="00565E00" w:rsidRDefault="0058353B">
      <w:bookmarkStart w:id="0" w:name="_GoBack"/>
      <w:bookmarkEnd w:id="0"/>
      <w:r>
        <w:t>スライド１</w:t>
      </w:r>
    </w:p>
    <w:p w14:paraId="0BE05FB6" w14:textId="1CCFB16C" w:rsidR="0058353B" w:rsidRDefault="0058353B">
      <w:r>
        <w:t>JOGGO</w:t>
      </w:r>
    </w:p>
    <w:p w14:paraId="0AE8B761" w14:textId="65F8C4F3" w:rsidR="0058353B" w:rsidRDefault="0058353B">
      <w:r>
        <w:t>想いをカタチに</w:t>
      </w:r>
    </w:p>
    <w:p w14:paraId="7FD69400" w14:textId="77777777" w:rsidR="0058353B" w:rsidRDefault="0058353B"/>
    <w:p w14:paraId="36C235C7" w14:textId="2D232001" w:rsidR="0058353B" w:rsidRDefault="0058353B">
      <w:r>
        <w:t>BORDERLESS</w:t>
      </w:r>
    </w:p>
    <w:p w14:paraId="6E00BB6C" w14:textId="77777777" w:rsidR="0058353B" w:rsidRDefault="0058353B"/>
    <w:p w14:paraId="0C235922" w14:textId="4F4315DB" w:rsidR="0058353B" w:rsidRDefault="0058353B">
      <w:r>
        <w:t>スライド２</w:t>
      </w:r>
    </w:p>
    <w:p w14:paraId="0153D836" w14:textId="77777777" w:rsidR="0058353B" w:rsidRDefault="0058353B" w:rsidP="0058353B">
      <w:r>
        <w:rPr>
          <w:rFonts w:hint="eastAsia"/>
        </w:rPr>
        <w:t>ジョッゴ株式会社はソーシャルビジネスに取り組む企業</w:t>
      </w:r>
    </w:p>
    <w:p w14:paraId="089A4CB0" w14:textId="77777777" w:rsidR="0058353B" w:rsidRDefault="0058353B" w:rsidP="0058353B"/>
    <w:p w14:paraId="1B776AA6" w14:textId="7F441F67" w:rsidR="0058353B" w:rsidRDefault="0058353B" w:rsidP="0058353B">
      <w:r>
        <w:rPr>
          <w:rFonts w:hint="eastAsia"/>
        </w:rPr>
        <w:t>ソーシャルビジネス＝社会問題の解決になるビジネス</w:t>
      </w:r>
    </w:p>
    <w:p w14:paraId="7E723ABB" w14:textId="77777777" w:rsidR="0058353B" w:rsidRDefault="0058353B" w:rsidP="0058353B"/>
    <w:p w14:paraId="0B814285" w14:textId="03C35B75" w:rsidR="0058353B" w:rsidRDefault="0058353B" w:rsidP="0058353B">
      <w:r>
        <w:t>スライド３</w:t>
      </w:r>
    </w:p>
    <w:p w14:paraId="341AD0A7" w14:textId="250DACCE" w:rsidR="0058353B" w:rsidRDefault="004A24D4" w:rsidP="0058353B">
      <w:r w:rsidRPr="004A24D4">
        <w:rPr>
          <w:rFonts w:hint="eastAsia"/>
        </w:rPr>
        <w:t>ジョッゴはボーダレス・ジャパンのグループ企業</w:t>
      </w:r>
    </w:p>
    <w:p w14:paraId="7D320999" w14:textId="77777777" w:rsidR="004A24D4" w:rsidRDefault="004A24D4" w:rsidP="004A24D4">
      <w:r>
        <w:rPr>
          <w:rFonts w:hint="eastAsia"/>
        </w:rPr>
        <w:t>ボーダレス・グループは、「ソーシャルビジネスしかやらない」企業の集まり。</w:t>
      </w:r>
    </w:p>
    <w:p w14:paraId="03A71F4F" w14:textId="77777777" w:rsidR="004A24D4" w:rsidRDefault="004A24D4" w:rsidP="004A24D4">
      <w:r>
        <w:rPr>
          <w:rFonts w:hint="eastAsia"/>
        </w:rPr>
        <w:t>・世界</w:t>
      </w:r>
      <w:r>
        <w:rPr>
          <w:rFonts w:hint="eastAsia"/>
        </w:rPr>
        <w:t>16</w:t>
      </w:r>
      <w:r>
        <w:rPr>
          <w:rFonts w:hint="eastAsia"/>
        </w:rPr>
        <w:t>カ国で</w:t>
      </w:r>
      <w:r>
        <w:rPr>
          <w:rFonts w:hint="eastAsia"/>
        </w:rPr>
        <w:t>42</w:t>
      </w:r>
      <w:r>
        <w:rPr>
          <w:rFonts w:hint="eastAsia"/>
        </w:rPr>
        <w:t>のソーシャルビジネスを展開（</w:t>
      </w:r>
      <w:r>
        <w:rPr>
          <w:rFonts w:hint="eastAsia"/>
        </w:rPr>
        <w:t>2021</w:t>
      </w:r>
      <w:r>
        <w:rPr>
          <w:rFonts w:hint="eastAsia"/>
        </w:rPr>
        <w:t>年</w:t>
      </w:r>
      <w:r>
        <w:rPr>
          <w:rFonts w:hint="eastAsia"/>
        </w:rPr>
        <w:t>12</w:t>
      </w:r>
      <w:r>
        <w:rPr>
          <w:rFonts w:hint="eastAsia"/>
        </w:rPr>
        <w:t>月現在）</w:t>
      </w:r>
    </w:p>
    <w:p w14:paraId="3D68BC64" w14:textId="77777777" w:rsidR="004A24D4" w:rsidRDefault="004A24D4" w:rsidP="004A24D4">
      <w:r>
        <w:rPr>
          <w:rFonts w:hint="eastAsia"/>
        </w:rPr>
        <w:t>・</w:t>
      </w:r>
      <w:r>
        <w:rPr>
          <w:rFonts w:hint="eastAsia"/>
        </w:rPr>
        <w:t>2007</w:t>
      </w:r>
      <w:r>
        <w:rPr>
          <w:rFonts w:hint="eastAsia"/>
        </w:rPr>
        <w:t>年</w:t>
      </w:r>
      <w:r>
        <w:rPr>
          <w:rFonts w:hint="eastAsia"/>
        </w:rPr>
        <w:t>3</w:t>
      </w:r>
      <w:r>
        <w:rPr>
          <w:rFonts w:hint="eastAsia"/>
        </w:rPr>
        <w:t>月設立。年商</w:t>
      </w:r>
      <w:r>
        <w:rPr>
          <w:rFonts w:hint="eastAsia"/>
        </w:rPr>
        <w:t xml:space="preserve"> 55.4</w:t>
      </w:r>
      <w:r>
        <w:rPr>
          <w:rFonts w:hint="eastAsia"/>
        </w:rPr>
        <w:t>億円</w:t>
      </w:r>
      <w:r>
        <w:rPr>
          <w:rFonts w:hint="eastAsia"/>
        </w:rPr>
        <w:t>(2020</w:t>
      </w:r>
      <w:r>
        <w:rPr>
          <w:rFonts w:hint="eastAsia"/>
        </w:rPr>
        <w:t>年度</w:t>
      </w:r>
      <w:r>
        <w:rPr>
          <w:rFonts w:hint="eastAsia"/>
        </w:rPr>
        <w:t>)</w:t>
      </w:r>
      <w:r>
        <w:rPr>
          <w:rFonts w:hint="eastAsia"/>
        </w:rPr>
        <w:t>、</w:t>
      </w:r>
    </w:p>
    <w:p w14:paraId="35A8BAA9" w14:textId="38D3F5EB" w:rsidR="004A24D4" w:rsidRDefault="004A24D4" w:rsidP="004A24D4">
      <w:r>
        <w:rPr>
          <w:rFonts w:hint="eastAsia"/>
        </w:rPr>
        <w:t xml:space="preserve">　従業員数約</w:t>
      </w:r>
      <w:r>
        <w:rPr>
          <w:rFonts w:hint="eastAsia"/>
        </w:rPr>
        <w:t>1,500</w:t>
      </w:r>
      <w:r>
        <w:rPr>
          <w:rFonts w:hint="eastAsia"/>
        </w:rPr>
        <w:t>名（グループ計）</w:t>
      </w:r>
    </w:p>
    <w:p w14:paraId="5F436DB1" w14:textId="77777777" w:rsidR="004A24D4" w:rsidRDefault="004A24D4" w:rsidP="004A24D4"/>
    <w:p w14:paraId="32105C53" w14:textId="77777777" w:rsidR="004A24D4" w:rsidRDefault="004A24D4" w:rsidP="004A24D4">
      <w:r>
        <w:rPr>
          <w:rFonts w:hint="eastAsia"/>
        </w:rPr>
        <w:t>ソーシャルビジネスとは</w:t>
      </w:r>
    </w:p>
    <w:p w14:paraId="699D7267" w14:textId="6FFFD045" w:rsidR="004A24D4" w:rsidRDefault="004A24D4" w:rsidP="004A24D4">
      <w:r>
        <w:rPr>
          <w:rFonts w:hint="eastAsia"/>
        </w:rPr>
        <w:t>効率性を追求することで、取り残された人やもの、場所や社会に対して非効率性をも含めてビジネスを展開することを、ボーダレス・グループは『ソーシャルビジネス』と呼びます。貧困、教育、難民、地球温暖化などあらゆる社会問題の解決に取り組んでいます。</w:t>
      </w:r>
    </w:p>
    <w:p w14:paraId="61E6D82B" w14:textId="77777777" w:rsidR="004A24D4" w:rsidRDefault="004A24D4" w:rsidP="004A24D4"/>
    <w:p w14:paraId="3C68308D" w14:textId="12DA66AB" w:rsidR="004A24D4" w:rsidRDefault="004A24D4" w:rsidP="004A24D4">
      <w:r>
        <w:t>スライド４</w:t>
      </w:r>
    </w:p>
    <w:p w14:paraId="18A5271E" w14:textId="2F434D00" w:rsidR="004A24D4" w:rsidRDefault="004A24D4" w:rsidP="004A24D4">
      <w:r w:rsidRPr="004A24D4">
        <w:t>VISION of JOGGO</w:t>
      </w:r>
    </w:p>
    <w:p w14:paraId="2F8F0EAE" w14:textId="77777777" w:rsidR="004A24D4" w:rsidRDefault="004A24D4" w:rsidP="004A24D4">
      <w:r>
        <w:rPr>
          <w:rFonts w:hint="eastAsia"/>
        </w:rPr>
        <w:t>感動でつながりを</w:t>
      </w:r>
    </w:p>
    <w:p w14:paraId="35022B49" w14:textId="1E958879" w:rsidR="004A24D4" w:rsidRDefault="004A24D4" w:rsidP="004A24D4">
      <w:r>
        <w:t xml:space="preserve">            To create linking of special moments</w:t>
      </w:r>
    </w:p>
    <w:p w14:paraId="5449061B" w14:textId="77777777" w:rsidR="004A24D4" w:rsidRDefault="004A24D4" w:rsidP="004A24D4">
      <w:r>
        <w:rPr>
          <w:rFonts w:hint="eastAsia"/>
        </w:rPr>
        <w:t>わたしたちは</w:t>
      </w:r>
    </w:p>
    <w:p w14:paraId="0335B70A" w14:textId="3375B193" w:rsidR="004A24D4" w:rsidRDefault="004A24D4" w:rsidP="004A24D4">
      <w:r>
        <w:rPr>
          <w:rFonts w:hint="eastAsia"/>
        </w:rPr>
        <w:t>商品がお客さまの手元に届き使いつづける中で生まれる感動を通して、職人・スタッフ・お客さま一人一人の「心動く瞬間」を生み出します。</w:t>
      </w:r>
    </w:p>
    <w:p w14:paraId="42C51A7A" w14:textId="12C2F3B2" w:rsidR="004A24D4" w:rsidRDefault="004A24D4" w:rsidP="004A24D4">
      <w:r>
        <w:rPr>
          <w:rFonts w:hint="eastAsia"/>
        </w:rPr>
        <w:br/>
      </w:r>
      <w:r>
        <w:rPr>
          <w:rFonts w:hint="eastAsia"/>
        </w:rPr>
        <w:t>国境や宗教、障害を超えたすべての人がともに喜びを分かち合い、「心」でつながる社会を目指して。</w:t>
      </w:r>
      <w:r>
        <w:rPr>
          <w:rFonts w:hint="eastAsia"/>
        </w:rPr>
        <w:br/>
      </w:r>
    </w:p>
    <w:p w14:paraId="5F3CF053" w14:textId="408E236C" w:rsidR="004A24D4" w:rsidRDefault="004A24D4" w:rsidP="004A24D4">
      <w:r>
        <w:t>スライド５</w:t>
      </w:r>
    </w:p>
    <w:p w14:paraId="4413A42D" w14:textId="1446F96F" w:rsidR="004A24D4" w:rsidRDefault="004A24D4" w:rsidP="004A24D4">
      <w:r w:rsidRPr="004A24D4">
        <w:rPr>
          <w:rFonts w:hint="eastAsia"/>
        </w:rPr>
        <w:t>ジョッゴの経営理念</w:t>
      </w:r>
    </w:p>
    <w:p w14:paraId="7BC1AB78" w14:textId="77777777" w:rsidR="004A24D4" w:rsidRDefault="004A24D4" w:rsidP="004A24D4">
      <w:r>
        <w:rPr>
          <w:rFonts w:hint="eastAsia"/>
        </w:rPr>
        <w:lastRenderedPageBreak/>
        <w:t>Principle</w:t>
      </w:r>
      <w:r>
        <w:rPr>
          <w:rFonts w:hint="eastAsia"/>
        </w:rPr>
        <w:t>（基本理念）：より良い地球を次世代へ繋ぐ</w:t>
      </w:r>
    </w:p>
    <w:p w14:paraId="4FDC157A" w14:textId="77777777" w:rsidR="004A24D4" w:rsidRDefault="004A24D4" w:rsidP="004A24D4">
      <w:r>
        <w:rPr>
          <w:rFonts w:hint="eastAsia"/>
        </w:rPr>
        <w:t>Vision</w:t>
      </w:r>
      <w:r>
        <w:rPr>
          <w:rFonts w:hint="eastAsia"/>
        </w:rPr>
        <w:t>（目指す世界観）：感動で繋がりを</w:t>
      </w:r>
    </w:p>
    <w:p w14:paraId="4930BEF7" w14:textId="77777777" w:rsidR="004A24D4" w:rsidRDefault="004A24D4" w:rsidP="004A24D4">
      <w:r>
        <w:rPr>
          <w:rFonts w:hint="eastAsia"/>
        </w:rPr>
        <w:t>ジョッゴは、商品がお客さまの手元に届き使いつづける中で生まれる感動を通して、職人・スタッフ・お客さま一人ひとりの「心動く瞬間」を生み出します。国境や宗教、障害を超えたすべての人がともに喜びを分かち合い、「心」でつながる社会を目指しています。</w:t>
      </w:r>
    </w:p>
    <w:p w14:paraId="6E1AD4CE" w14:textId="77777777" w:rsidR="004A24D4" w:rsidRDefault="004A24D4" w:rsidP="004A24D4">
      <w:r>
        <w:rPr>
          <w:rFonts w:hint="eastAsia"/>
        </w:rPr>
        <w:t>Mission</w:t>
      </w:r>
      <w:r>
        <w:rPr>
          <w:rFonts w:hint="eastAsia"/>
        </w:rPr>
        <w:t>（果たす役割）：</w:t>
      </w:r>
      <w:r>
        <w:rPr>
          <w:rFonts w:hint="eastAsia"/>
        </w:rPr>
        <w:t xml:space="preserve"> </w:t>
      </w:r>
      <w:r>
        <w:rPr>
          <w:rFonts w:hint="eastAsia"/>
        </w:rPr>
        <w:t>「誇り」を持てる選択肢をすべての人に</w:t>
      </w:r>
      <w:r>
        <w:rPr>
          <w:rFonts w:hint="eastAsia"/>
        </w:rPr>
        <w:t xml:space="preserve"> </w:t>
      </w:r>
      <w:r>
        <w:rPr>
          <w:rFonts w:hint="eastAsia"/>
        </w:rPr>
        <w:br/>
      </w:r>
      <w:r>
        <w:rPr>
          <w:rFonts w:hint="eastAsia"/>
        </w:rPr>
        <w:t>貧困が背景に就業困難、経済的自立が不可能な状況に置かれた人、障がい者という理由に職業選択が限られた人。ジョッゴは国内外問わずそのような人々に一流の革職人とし活躍してもらうことで、自身の仕事に「誇り」を持って働いてもらいたいと考えています。</w:t>
      </w:r>
    </w:p>
    <w:p w14:paraId="2419FE8C" w14:textId="6450FD3A" w:rsidR="004A24D4" w:rsidRDefault="004A24D4" w:rsidP="004A24D4">
      <w:r>
        <w:rPr>
          <w:rFonts w:hint="eastAsia"/>
        </w:rPr>
        <w:t>Values</w:t>
      </w:r>
      <w:r>
        <w:rPr>
          <w:rFonts w:hint="eastAsia"/>
        </w:rPr>
        <w:t>（大切にする価値観）：ソーシャルインパクトに重きを置き、プロフェッショナルとして、人として成長し続ける</w:t>
      </w:r>
    </w:p>
    <w:p w14:paraId="5EB51770" w14:textId="77777777" w:rsidR="004A24D4" w:rsidRDefault="004A24D4" w:rsidP="004A24D4"/>
    <w:p w14:paraId="248979D0" w14:textId="2229BC99" w:rsidR="004A24D4" w:rsidRDefault="004A24D4" w:rsidP="004A24D4">
      <w:r>
        <w:t>スライド６</w:t>
      </w:r>
    </w:p>
    <w:p w14:paraId="42E68FDC" w14:textId="4E680FB0" w:rsidR="004A24D4" w:rsidRDefault="004A24D4" w:rsidP="004A24D4">
      <w:r>
        <w:t>会社概要</w:t>
      </w:r>
    </w:p>
    <w:p w14:paraId="349DE36A" w14:textId="77777777" w:rsidR="004A24D4" w:rsidRDefault="004A24D4" w:rsidP="004A24D4">
      <w:r>
        <w:rPr>
          <w:rFonts w:hint="eastAsia"/>
        </w:rPr>
        <w:t>代表取締役社長：太田真之</w:t>
      </w:r>
    </w:p>
    <w:p w14:paraId="282A2B1B" w14:textId="77777777" w:rsidR="004A24D4" w:rsidRDefault="004A24D4" w:rsidP="004A24D4">
      <w:r>
        <w:rPr>
          <w:rFonts w:hint="eastAsia"/>
        </w:rPr>
        <w:t>設立：</w:t>
      </w:r>
      <w:r>
        <w:rPr>
          <w:rFonts w:hint="eastAsia"/>
        </w:rPr>
        <w:t>2014</w:t>
      </w:r>
      <w:r>
        <w:rPr>
          <w:rFonts w:hint="eastAsia"/>
        </w:rPr>
        <w:t>年</w:t>
      </w:r>
      <w:r>
        <w:rPr>
          <w:rFonts w:hint="eastAsia"/>
        </w:rPr>
        <w:t>3</w:t>
      </w:r>
      <w:r>
        <w:rPr>
          <w:rFonts w:hint="eastAsia"/>
        </w:rPr>
        <w:t>月</w:t>
      </w:r>
    </w:p>
    <w:p w14:paraId="74C47D3A" w14:textId="77777777" w:rsidR="004A24D4" w:rsidRDefault="004A24D4" w:rsidP="004A24D4">
      <w:r>
        <w:rPr>
          <w:rFonts w:hint="eastAsia"/>
        </w:rPr>
        <w:t>事業：</w:t>
      </w:r>
    </w:p>
    <w:p w14:paraId="654CCD2C" w14:textId="7AA68761" w:rsidR="004A24D4" w:rsidRDefault="004A24D4" w:rsidP="004A24D4">
      <w:r>
        <w:t>JOGGO</w:t>
      </w:r>
      <w:r>
        <w:t>：</w:t>
      </w:r>
      <w:r>
        <w:rPr>
          <w:rFonts w:hint="eastAsia"/>
        </w:rPr>
        <w:t>バングラデシュにある自社工場で製作した革製品を国内で</w:t>
      </w:r>
      <w:r>
        <w:rPr>
          <w:rFonts w:hint="eastAsia"/>
        </w:rPr>
        <w:t>EC</w:t>
      </w:r>
      <w:r>
        <w:rPr>
          <w:rFonts w:hint="eastAsia"/>
        </w:rPr>
        <w:t>販売</w:t>
      </w:r>
    </w:p>
    <w:p w14:paraId="723BC94D" w14:textId="2A9D158C" w:rsidR="004A24D4" w:rsidRDefault="004A24D4" w:rsidP="004A24D4">
      <w:r>
        <w:t>UNROOF</w:t>
      </w:r>
      <w:r>
        <w:t xml:space="preserve">　</w:t>
      </w:r>
      <w:r>
        <w:t>JAPAN</w:t>
      </w:r>
      <w:r>
        <w:t>：</w:t>
      </w:r>
      <w:r w:rsidRPr="004A24D4">
        <w:rPr>
          <w:rFonts w:hint="eastAsia"/>
        </w:rPr>
        <w:t>東京にある自社工場で製作した革製品を国内で</w:t>
      </w:r>
      <w:r w:rsidRPr="004A24D4">
        <w:rPr>
          <w:rFonts w:hint="eastAsia"/>
        </w:rPr>
        <w:t>EC</w:t>
      </w:r>
      <w:r w:rsidRPr="004A24D4">
        <w:rPr>
          <w:rFonts w:hint="eastAsia"/>
        </w:rPr>
        <w:t>販売。また他社との共同開発、革製品の受託生産</w:t>
      </w:r>
    </w:p>
    <w:p w14:paraId="2DC646F6" w14:textId="77777777" w:rsidR="004A24D4" w:rsidRDefault="004A24D4" w:rsidP="004A24D4"/>
    <w:p w14:paraId="17FEDA38" w14:textId="0AA6290D" w:rsidR="004A24D4" w:rsidRDefault="004A24D4" w:rsidP="004A24D4">
      <w:r>
        <w:t>スライド７</w:t>
      </w:r>
    </w:p>
    <w:p w14:paraId="24D59FE2" w14:textId="1DD0BBC9" w:rsidR="004A24D4" w:rsidRDefault="004A24D4" w:rsidP="004A24D4">
      <w:r>
        <w:t>JOGGO</w:t>
      </w:r>
    </w:p>
    <w:p w14:paraId="06B0CAB6" w14:textId="77777777" w:rsidR="004A24D4" w:rsidRDefault="004A24D4" w:rsidP="004A24D4">
      <w:r>
        <w:rPr>
          <w:rFonts w:hint="eastAsia"/>
        </w:rPr>
        <w:t>解決したい社会問題：バングラデシュの貧困問題</w:t>
      </w:r>
    </w:p>
    <w:p w14:paraId="475D68DB" w14:textId="77777777" w:rsidR="004A24D4" w:rsidRDefault="004A24D4" w:rsidP="004A24D4"/>
    <w:p w14:paraId="0734AB8E" w14:textId="1AD37AE7" w:rsidR="004A24D4" w:rsidRDefault="004A24D4" w:rsidP="004A24D4">
      <w:r>
        <w:rPr>
          <w:rFonts w:hint="eastAsia"/>
        </w:rPr>
        <w:t>社会問題の背景</w:t>
      </w:r>
    </w:p>
    <w:p w14:paraId="7EDA614B" w14:textId="77777777" w:rsidR="004A24D4" w:rsidRDefault="004A24D4" w:rsidP="004A24D4"/>
    <w:p w14:paraId="0A993150" w14:textId="08D122C8" w:rsidR="004A24D4" w:rsidRDefault="004A24D4" w:rsidP="004A24D4">
      <w:r>
        <w:t>アジアの最貧国　写真：階段をのぼる子ども</w:t>
      </w:r>
    </w:p>
    <w:p w14:paraId="6AE8EE53" w14:textId="4A46595A" w:rsidR="004A24D4" w:rsidRDefault="004A24D4" w:rsidP="004A24D4">
      <w:r>
        <w:t>過密な人口　日本国土</w:t>
      </w:r>
      <w:r>
        <w:t>40</w:t>
      </w:r>
      <w:r>
        <w:t>％に</w:t>
      </w:r>
      <w:r>
        <w:t>1</w:t>
      </w:r>
      <w:r>
        <w:t>億</w:t>
      </w:r>
      <w:r>
        <w:rPr>
          <w:rFonts w:hint="eastAsia"/>
        </w:rPr>
        <w:t>6</w:t>
      </w:r>
      <w:r>
        <w:rPr>
          <w:rFonts w:hint="eastAsia"/>
        </w:rPr>
        <w:t>千万人→都市の失業率　写真：密集した人々</w:t>
      </w:r>
    </w:p>
    <w:p w14:paraId="0C7BCB83" w14:textId="09CF03EB" w:rsidR="004A24D4" w:rsidRDefault="004A24D4" w:rsidP="004A24D4">
      <w:r>
        <w:t>貧困層</w:t>
      </w:r>
      <w:r>
        <w:t>→</w:t>
      </w:r>
      <w:r>
        <w:t>未就学・未経験だから働きたくても働けない　写真：道に立つ女性</w:t>
      </w:r>
    </w:p>
    <w:p w14:paraId="2B6CD909" w14:textId="77777777" w:rsidR="004A24D4" w:rsidRDefault="004A24D4" w:rsidP="004A24D4"/>
    <w:p w14:paraId="71A38A54" w14:textId="77777777" w:rsidR="004A24D4" w:rsidRDefault="004A24D4" w:rsidP="004A24D4"/>
    <w:p w14:paraId="3CFA4C2C" w14:textId="019E0C19" w:rsidR="004A24D4" w:rsidRDefault="004A24D4" w:rsidP="004A24D4">
      <w:r>
        <w:t>スライド８</w:t>
      </w:r>
    </w:p>
    <w:p w14:paraId="13A02452" w14:textId="16A53A58" w:rsidR="004A24D4" w:rsidRDefault="004A24D4" w:rsidP="004A24D4">
      <w:r>
        <w:t>事業概要</w:t>
      </w:r>
    </w:p>
    <w:p w14:paraId="5C751FA4" w14:textId="77777777" w:rsidR="004A24D4" w:rsidRDefault="004A24D4" w:rsidP="004A24D4">
      <w:r>
        <w:rPr>
          <w:rFonts w:hint="eastAsia"/>
        </w:rPr>
        <w:t>事業コンセプト：</w:t>
      </w:r>
    </w:p>
    <w:p w14:paraId="144BCF71" w14:textId="77777777" w:rsidR="004A24D4" w:rsidRDefault="004A24D4" w:rsidP="004A24D4">
      <w:r>
        <w:rPr>
          <w:rFonts w:hint="eastAsia"/>
        </w:rPr>
        <w:t>誇りの持てる仕事の選択肢を全ての人へ</w:t>
      </w:r>
    </w:p>
    <w:p w14:paraId="3B61D501" w14:textId="77777777" w:rsidR="004A24D4" w:rsidRDefault="004A24D4" w:rsidP="004A24D4">
      <w:r>
        <w:rPr>
          <w:rFonts w:hint="eastAsia"/>
        </w:rPr>
        <w:lastRenderedPageBreak/>
        <w:t>就職困難な人々をバングラデシュにある</w:t>
      </w:r>
      <w:r>
        <w:rPr>
          <w:rFonts w:hint="eastAsia"/>
        </w:rPr>
        <w:br/>
      </w:r>
      <w:r>
        <w:rPr>
          <w:rFonts w:hint="eastAsia"/>
        </w:rPr>
        <w:t>自社工場で積極的に採用</w:t>
      </w:r>
    </w:p>
    <w:p w14:paraId="33354E9F" w14:textId="77777777" w:rsidR="004A24D4" w:rsidRDefault="004A24D4" w:rsidP="004A24D4">
      <w:r>
        <w:rPr>
          <w:rFonts w:hint="eastAsia"/>
        </w:rPr>
        <w:t>貧困が理由にまともな教育が受けられなかった人</w:t>
      </w:r>
    </w:p>
    <w:p w14:paraId="1F15F9A3" w14:textId="77777777" w:rsidR="004A24D4" w:rsidRDefault="004A24D4" w:rsidP="004A24D4">
      <w:r>
        <w:rPr>
          <w:rFonts w:hint="eastAsia"/>
        </w:rPr>
        <w:t>シングルマザー</w:t>
      </w:r>
    </w:p>
    <w:p w14:paraId="2916ADD2" w14:textId="77777777" w:rsidR="004A24D4" w:rsidRDefault="004A24D4" w:rsidP="004A24D4">
      <w:r>
        <w:rPr>
          <w:rFonts w:hint="eastAsia"/>
        </w:rPr>
        <w:t>障がい者</w:t>
      </w:r>
    </w:p>
    <w:p w14:paraId="66170F54" w14:textId="77777777" w:rsidR="004A24D4" w:rsidRDefault="004A24D4" w:rsidP="004A24D4"/>
    <w:p w14:paraId="1DB3F2A4" w14:textId="77777777" w:rsidR="004A24D4" w:rsidRDefault="004A24D4" w:rsidP="004A24D4">
      <w:r>
        <w:rPr>
          <w:rFonts w:hint="eastAsia"/>
        </w:rPr>
        <w:t>採用後は一流の革職人に育成。</w:t>
      </w:r>
    </w:p>
    <w:p w14:paraId="1B70515A" w14:textId="77777777" w:rsidR="004A24D4" w:rsidRDefault="004A24D4" w:rsidP="004A24D4">
      <w:r>
        <w:rPr>
          <w:rFonts w:hint="eastAsia"/>
        </w:rPr>
        <w:t>職人として</w:t>
      </w:r>
      <w:r>
        <w:rPr>
          <w:rFonts w:hint="eastAsia"/>
        </w:rPr>
        <w:t>JOGGO</w:t>
      </w:r>
      <w:r>
        <w:rPr>
          <w:rFonts w:hint="eastAsia"/>
        </w:rPr>
        <w:t>商品の製作を行っている。</w:t>
      </w:r>
    </w:p>
    <w:p w14:paraId="3EEDA005" w14:textId="77777777" w:rsidR="004A24D4" w:rsidRDefault="004A24D4" w:rsidP="004A24D4"/>
    <w:p w14:paraId="29F77DE3" w14:textId="142DD96B" w:rsidR="004A24D4" w:rsidRDefault="004A24D4" w:rsidP="004A24D4">
      <w:r>
        <w:rPr>
          <w:rFonts w:hint="eastAsia"/>
        </w:rPr>
        <w:t>経済的安定性と安心して働ける環境を提供</w:t>
      </w:r>
    </w:p>
    <w:p w14:paraId="1D425118" w14:textId="098172ED" w:rsidR="004A24D4" w:rsidRDefault="004A24D4" w:rsidP="004A24D4">
      <w:r>
        <w:t>雇用を創ろう</w:t>
      </w:r>
    </w:p>
    <w:p w14:paraId="200F6424" w14:textId="77777777" w:rsidR="004A24D4" w:rsidRDefault="004A24D4" w:rsidP="004A24D4"/>
    <w:p w14:paraId="2D53CF3E" w14:textId="7522428B" w:rsidR="004A24D4" w:rsidRDefault="004A24D4" w:rsidP="004A24D4">
      <w:r>
        <w:t>写真：工場で働く女性たち</w:t>
      </w:r>
    </w:p>
    <w:p w14:paraId="56E04775" w14:textId="77777777" w:rsidR="004A24D4" w:rsidRDefault="004A24D4" w:rsidP="004A24D4"/>
    <w:p w14:paraId="264D18CB" w14:textId="15C5882F" w:rsidR="004A24D4" w:rsidRDefault="004A24D4" w:rsidP="004A24D4">
      <w:r>
        <w:t>スライド</w:t>
      </w:r>
      <w:r>
        <w:t>9</w:t>
      </w:r>
    </w:p>
    <w:p w14:paraId="4B5EAE3A" w14:textId="77777777" w:rsidR="004A24D4" w:rsidRDefault="004A24D4" w:rsidP="004A24D4">
      <w:r>
        <w:rPr>
          <w:rFonts w:hint="eastAsia"/>
        </w:rPr>
        <w:t>障害者</w:t>
      </w:r>
    </w:p>
    <w:p w14:paraId="0A4EBAAD" w14:textId="77777777" w:rsidR="004A24D4" w:rsidRDefault="004A24D4" w:rsidP="004A24D4">
      <w:r>
        <w:rPr>
          <w:rFonts w:hint="eastAsia"/>
        </w:rPr>
        <w:t>シングルマザー</w:t>
      </w:r>
    </w:p>
    <w:p w14:paraId="55DCE18B" w14:textId="6AE8BF64" w:rsidR="004A24D4" w:rsidRDefault="004A24D4" w:rsidP="004A24D4">
      <w:r>
        <w:rPr>
          <w:rFonts w:hint="eastAsia"/>
        </w:rPr>
        <w:t>父の蒸発などで絶対貧困度が高い人</w:t>
      </w:r>
    </w:p>
    <w:p w14:paraId="1B5A1BC9" w14:textId="34FB8CC9" w:rsidR="004A24D4" w:rsidRDefault="004A24D4" w:rsidP="004A24D4">
      <w:r>
        <w:t>↓</w:t>
      </w:r>
    </w:p>
    <w:p w14:paraId="1ECCE1B5" w14:textId="7D7E6332" w:rsidR="004A24D4" w:rsidRDefault="004A24D4" w:rsidP="004A24D4">
      <w:r w:rsidRPr="004A24D4">
        <w:rPr>
          <w:rFonts w:hint="eastAsia"/>
        </w:rPr>
        <w:t>優先的に採用する人事制度</w:t>
      </w:r>
    </w:p>
    <w:p w14:paraId="08BAB354" w14:textId="4A59FF2E" w:rsidR="004A24D4" w:rsidRDefault="004A24D4" w:rsidP="004A24D4">
      <w:r>
        <w:t>写真：車いすに乗った障害者やシングルマザーの集合写真</w:t>
      </w:r>
    </w:p>
    <w:p w14:paraId="568378A8" w14:textId="77777777" w:rsidR="004A24D4" w:rsidRDefault="004A24D4" w:rsidP="004A24D4"/>
    <w:p w14:paraId="110E9CEE" w14:textId="716B86FF" w:rsidR="004A24D4" w:rsidRDefault="004A24D4" w:rsidP="004A24D4">
      <w:r>
        <w:t>スライド</w:t>
      </w:r>
      <w:r>
        <w:t>10</w:t>
      </w:r>
    </w:p>
    <w:p w14:paraId="799F5ACE" w14:textId="5A0F6362" w:rsidR="004A24D4" w:rsidRDefault="004A24D4" w:rsidP="004A24D4">
      <w:r>
        <w:t>写真：工場内で集合してピースサインを作っている人びと</w:t>
      </w:r>
    </w:p>
    <w:p w14:paraId="36626026" w14:textId="77777777" w:rsidR="004A24D4" w:rsidRDefault="004A24D4" w:rsidP="004A24D4"/>
    <w:p w14:paraId="5D72497A" w14:textId="299A29B9" w:rsidR="004A24D4" w:rsidRDefault="004A24D4" w:rsidP="004A24D4">
      <w:r>
        <w:t>スライド</w:t>
      </w:r>
      <w:r>
        <w:t>11</w:t>
      </w:r>
    </w:p>
    <w:p w14:paraId="1F5561EB" w14:textId="115A432F" w:rsidR="004A24D4" w:rsidRDefault="004A24D4" w:rsidP="004A24D4">
      <w:r w:rsidRPr="004A24D4">
        <w:rPr>
          <w:rFonts w:hint="eastAsia"/>
        </w:rPr>
        <w:t>誇りを持つ仕事</w:t>
      </w:r>
    </w:p>
    <w:p w14:paraId="5E878DDD" w14:textId="53F9F288" w:rsidR="004A24D4" w:rsidRDefault="004A24D4" w:rsidP="004A24D4">
      <w:r>
        <w:t>写真：円陣を組んで両腕を差し出しあっている人びと</w:t>
      </w:r>
    </w:p>
    <w:p w14:paraId="1268A7CC" w14:textId="77777777" w:rsidR="004A24D4" w:rsidRDefault="004A24D4" w:rsidP="004A24D4"/>
    <w:p w14:paraId="554BBEB1" w14:textId="49818B05" w:rsidR="004A24D4" w:rsidRDefault="004A24D4" w:rsidP="004A24D4">
      <w:r>
        <w:t>スライド</w:t>
      </w:r>
      <w:r>
        <w:t>12</w:t>
      </w:r>
    </w:p>
    <w:p w14:paraId="2FBB8F9F" w14:textId="408B63C4" w:rsidR="004A24D4" w:rsidRDefault="004A24D4" w:rsidP="004A24D4">
      <w:r>
        <w:t>商品特徴</w:t>
      </w:r>
    </w:p>
    <w:p w14:paraId="3F9AE99C" w14:textId="77777777" w:rsidR="004A24D4" w:rsidRDefault="004A24D4" w:rsidP="004A24D4">
      <w:r>
        <w:rPr>
          <w:rFonts w:hint="eastAsia"/>
        </w:rPr>
        <w:t>バングラデシュの工場で受注を受けてから全て手作業で縫製・製作を行う。</w:t>
      </w:r>
    </w:p>
    <w:p w14:paraId="3500DA58" w14:textId="77777777" w:rsidR="004A24D4" w:rsidRDefault="004A24D4" w:rsidP="004A24D4">
      <w:r>
        <w:rPr>
          <w:rFonts w:hint="eastAsia"/>
        </w:rPr>
        <w:t>オンラインサイトにて国内に向けて販売、</w:t>
      </w:r>
      <w:r>
        <w:rPr>
          <w:rFonts w:hint="eastAsia"/>
        </w:rPr>
        <w:t>60</w:t>
      </w:r>
      <w:r>
        <w:rPr>
          <w:rFonts w:hint="eastAsia"/>
        </w:rPr>
        <w:t>アイテム（</w:t>
      </w:r>
      <w:r>
        <w:rPr>
          <w:rFonts w:hint="eastAsia"/>
        </w:rPr>
        <w:t>SKU</w:t>
      </w:r>
      <w:r>
        <w:rPr>
          <w:rFonts w:hint="eastAsia"/>
        </w:rPr>
        <w:t>）取り扱う。</w:t>
      </w:r>
    </w:p>
    <w:p w14:paraId="69536D0C" w14:textId="6EF557A6" w:rsidR="004A24D4" w:rsidRDefault="004A24D4" w:rsidP="004A24D4">
      <w:r>
        <w:rPr>
          <w:rFonts w:hint="eastAsia"/>
        </w:rPr>
        <w:t>牛本革でありながら低価格帯（例：長財布</w:t>
      </w:r>
      <w:r>
        <w:rPr>
          <w:rFonts w:hint="eastAsia"/>
        </w:rPr>
        <w:t>17,000~30,000</w:t>
      </w:r>
      <w:r>
        <w:rPr>
          <w:rFonts w:hint="eastAsia"/>
        </w:rPr>
        <w:t>円）</w:t>
      </w:r>
    </w:p>
    <w:p w14:paraId="79453453" w14:textId="2EDF2AC5" w:rsidR="004A24D4" w:rsidRDefault="004A24D4" w:rsidP="00C75D6D">
      <w:pPr>
        <w:pStyle w:val="a3"/>
        <w:numPr>
          <w:ilvl w:val="0"/>
          <w:numId w:val="1"/>
        </w:numPr>
        <w:ind w:leftChars="0"/>
      </w:pPr>
      <w:r>
        <w:rPr>
          <w:rFonts w:hint="eastAsia"/>
        </w:rPr>
        <w:t>本革アイテム（</w:t>
      </w:r>
      <w:r>
        <w:rPr>
          <w:rFonts w:hint="eastAsia"/>
        </w:rPr>
        <w:t>60</w:t>
      </w:r>
      <w:r>
        <w:rPr>
          <w:rFonts w:hint="eastAsia"/>
        </w:rPr>
        <w:t>アイテム）写真：財布の写真</w:t>
      </w:r>
    </w:p>
    <w:p w14:paraId="57DD2940" w14:textId="5BC99D9A" w:rsidR="004A24D4" w:rsidRDefault="00C75D6D" w:rsidP="00C75D6D">
      <w:pPr>
        <w:pStyle w:val="a3"/>
        <w:numPr>
          <w:ilvl w:val="0"/>
          <w:numId w:val="1"/>
        </w:numPr>
        <w:ind w:leftChars="0"/>
      </w:pPr>
      <w:r w:rsidRPr="00C75D6D">
        <w:rPr>
          <w:rFonts w:hint="eastAsia"/>
        </w:rPr>
        <w:t>14</w:t>
      </w:r>
      <w:r w:rsidRPr="00C75D6D">
        <w:rPr>
          <w:rFonts w:hint="eastAsia"/>
        </w:rPr>
        <w:t>色からパーツごとに好きな色を選べる</w:t>
      </w:r>
      <w:r>
        <w:rPr>
          <w:rFonts w:hint="eastAsia"/>
        </w:rPr>
        <w:t xml:space="preserve">　写真：色見本</w:t>
      </w:r>
    </w:p>
    <w:p w14:paraId="4574DFA4" w14:textId="1FAE1B41" w:rsidR="00C75D6D" w:rsidRDefault="00C75D6D" w:rsidP="00C75D6D">
      <w:pPr>
        <w:pStyle w:val="a3"/>
        <w:numPr>
          <w:ilvl w:val="0"/>
          <w:numId w:val="2"/>
        </w:numPr>
        <w:ind w:leftChars="0"/>
      </w:pPr>
      <w:r>
        <w:rPr>
          <w:rFonts w:ascii="ＭＳ 明朝" w:eastAsia="ＭＳ 明朝" w:hAnsi="ＭＳ 明朝" w:cs="ＭＳ 明朝" w:hint="eastAsia"/>
        </w:rPr>
        <w:lastRenderedPageBreak/>
        <w:t>×②</w:t>
      </w:r>
    </w:p>
    <w:p w14:paraId="1143BE90" w14:textId="2560EBD4" w:rsidR="00C75D6D" w:rsidRDefault="00C75D6D" w:rsidP="004A24D4">
      <w:r>
        <w:t>↓</w:t>
      </w:r>
    </w:p>
    <w:p w14:paraId="0EC286D0" w14:textId="557A25B5" w:rsidR="00C75D6D" w:rsidRDefault="00C75D6D" w:rsidP="004A24D4">
      <w:r w:rsidRPr="00C75D6D">
        <w:rPr>
          <w:rFonts w:hint="eastAsia"/>
        </w:rPr>
        <w:t>世界で唯一の本革製品がオーダーできる</w:t>
      </w:r>
    </w:p>
    <w:p w14:paraId="75583F1D" w14:textId="77777777" w:rsidR="00C75D6D" w:rsidRDefault="00C75D6D" w:rsidP="004A24D4"/>
    <w:p w14:paraId="690F0332" w14:textId="440D0FF6" w:rsidR="00C75D6D" w:rsidRDefault="00C75D6D" w:rsidP="004A24D4">
      <w:r>
        <w:t>スライド</w:t>
      </w:r>
      <w:r>
        <w:t>13</w:t>
      </w:r>
    </w:p>
    <w:p w14:paraId="341C7DA6" w14:textId="62E23A5D" w:rsidR="00C75D6D" w:rsidRDefault="00C75D6D" w:rsidP="004A24D4">
      <w:r>
        <w:t>ITEMS</w:t>
      </w:r>
    </w:p>
    <w:p w14:paraId="2E61395C" w14:textId="7123F2D5" w:rsidR="00C75D6D" w:rsidRDefault="00C75D6D" w:rsidP="004A24D4">
      <w:r>
        <w:t xml:space="preserve">長財布　</w:t>
      </w:r>
      <w:r>
        <w:t>2</w:t>
      </w:r>
      <w:r>
        <w:t>つ折り財布　コンパクト財布　キーケース　名刺入れ　革の花・ブーケ　スマホケース　パスケース　ステーショナリー　バッグ</w:t>
      </w:r>
    </w:p>
    <w:p w14:paraId="6647F236" w14:textId="77777777" w:rsidR="00C75D6D" w:rsidRDefault="00C75D6D" w:rsidP="004A24D4"/>
    <w:p w14:paraId="28FA458C" w14:textId="17D388E0" w:rsidR="00C75D6D" w:rsidRDefault="00C75D6D" w:rsidP="004A24D4">
      <w:r>
        <w:t>スライド</w:t>
      </w:r>
      <w:r>
        <w:t>14</w:t>
      </w:r>
    </w:p>
    <w:p w14:paraId="3C8D67CA" w14:textId="032C54A4" w:rsidR="00C75D6D" w:rsidRDefault="00767AFD" w:rsidP="004A24D4">
      <w:proofErr w:type="spellStart"/>
      <w:r w:rsidRPr="00767AFD">
        <w:t>QUAlity</w:t>
      </w:r>
      <w:proofErr w:type="spellEnd"/>
    </w:p>
    <w:p w14:paraId="144055E8" w14:textId="3E68F210" w:rsidR="00767AFD" w:rsidRDefault="00767AFD" w:rsidP="004A24D4">
      <w:r>
        <w:t>コンパクト財布</w:t>
      </w:r>
    </w:p>
    <w:p w14:paraId="607D350C" w14:textId="71A3160B" w:rsidR="00767AFD" w:rsidRDefault="00767AFD" w:rsidP="004A24D4">
      <w:r>
        <w:t>3</w:t>
      </w:r>
      <w:r>
        <w:t>つ折りミニ財布　収納力もサイズもこだわりたい方に</w:t>
      </w:r>
    </w:p>
    <w:p w14:paraId="7F4460B3" w14:textId="4BE6E793" w:rsidR="00767AFD" w:rsidRDefault="00767AFD" w:rsidP="004A24D4">
      <w:r>
        <w:t>四角いコインケース　持ち物一つ一つにこだわりたい貴方へ</w:t>
      </w:r>
    </w:p>
    <w:p w14:paraId="48056DE5" w14:textId="7888C7B2" w:rsidR="00767AFD" w:rsidRDefault="00767AFD" w:rsidP="004A24D4">
      <w:r>
        <w:t>コンパクトウォレット　サブなのに主役？手のひらサイズに小銭もお札もカードも</w:t>
      </w:r>
    </w:p>
    <w:p w14:paraId="0B0D96BE" w14:textId="63444C56" w:rsidR="00767AFD" w:rsidRDefault="00767AFD" w:rsidP="004A24D4">
      <w:r>
        <w:t>丸いつまみのマルチウォレット　カード・鍵・小銭すべてがまるっと収まる、お出かけはこれ一つで</w:t>
      </w:r>
    </w:p>
    <w:p w14:paraId="3B55BD19" w14:textId="77777777" w:rsidR="00767AFD" w:rsidRDefault="00767AFD" w:rsidP="004A24D4"/>
    <w:p w14:paraId="76ED8DC2" w14:textId="6354819C" w:rsidR="00767AFD" w:rsidRDefault="00767AFD" w:rsidP="004A24D4">
      <w:r>
        <w:t>本革コンパクト財布（レザーウォレット）</w:t>
      </w:r>
    </w:p>
    <w:p w14:paraId="60F99EF8" w14:textId="03282ACA" w:rsidR="00767AFD" w:rsidRDefault="00767AFD" w:rsidP="004A24D4">
      <w:r>
        <w:t>JOGGO</w:t>
      </w:r>
      <w:r>
        <w:t>の本革コンパクト財布（レザーウォレット）は、人気のミニタイプから、定番のコインケースまで取り揃えています。高級本革を使って丁寧に作られた商品は、自分用だけではなく大切な方へのギフト・プレゼントにも最適です。</w:t>
      </w:r>
      <w:r>
        <w:t>14</w:t>
      </w:r>
      <w:r>
        <w:t>色のレザーを組み合わせてオーダーメイドできるため、メンズ・レディースを問わずお好みのデザインを作れます。こだわりが詰まったオリジナル本革財布を仕立ててみませんか。</w:t>
      </w:r>
    </w:p>
    <w:p w14:paraId="2FB9BA2D" w14:textId="77777777" w:rsidR="00767AFD" w:rsidRDefault="00767AFD" w:rsidP="004A24D4"/>
    <w:p w14:paraId="1520567F" w14:textId="77777777" w:rsidR="00767AFD" w:rsidRDefault="00767AFD" w:rsidP="004A24D4"/>
    <w:p w14:paraId="48E1DDBE" w14:textId="722588EE" w:rsidR="00767AFD" w:rsidRDefault="00767AFD" w:rsidP="004A24D4">
      <w:r>
        <w:t>スライド</w:t>
      </w:r>
      <w:r>
        <w:t>15</w:t>
      </w:r>
    </w:p>
    <w:p w14:paraId="20A196DE" w14:textId="7D69C03E" w:rsidR="00767AFD" w:rsidRDefault="00767AFD" w:rsidP="004A24D4">
      <w:r w:rsidRPr="00767AFD">
        <w:rPr>
          <w:rFonts w:hint="eastAsia"/>
        </w:rPr>
        <w:t>販売方法</w:t>
      </w:r>
    </w:p>
    <w:p w14:paraId="5F0A2336" w14:textId="77777777" w:rsidR="00767AFD" w:rsidRDefault="00767AFD" w:rsidP="00767AFD">
      <w:r>
        <w:t>EC</w:t>
      </w:r>
    </w:p>
    <w:p w14:paraId="08429564" w14:textId="74F1BEEE" w:rsidR="00767AFD" w:rsidRDefault="00767AFD" w:rsidP="00767AFD">
      <w:r>
        <w:rPr>
          <w:rFonts w:hint="eastAsia"/>
        </w:rPr>
        <w:t>（イー・コマース／電子商取引）</w:t>
      </w:r>
    </w:p>
    <w:p w14:paraId="2BC9BA03" w14:textId="77777777" w:rsidR="00767AFD" w:rsidRDefault="00767AFD" w:rsidP="00767AFD"/>
    <w:p w14:paraId="548F92EC" w14:textId="7C74F710" w:rsidR="00767AFD" w:rsidRDefault="00767AFD" w:rsidP="00767AFD">
      <w:r>
        <w:t>スライド</w:t>
      </w:r>
      <w:r>
        <w:t>16</w:t>
      </w:r>
    </w:p>
    <w:p w14:paraId="02C937F9" w14:textId="1791DE05" w:rsidR="00767AFD" w:rsidRDefault="00767AFD" w:rsidP="00767AFD">
      <w:r w:rsidRPr="00767AFD">
        <w:rPr>
          <w:rFonts w:hint="eastAsia"/>
        </w:rPr>
        <w:t>インターネット広告</w:t>
      </w:r>
    </w:p>
    <w:p w14:paraId="0974AFEB" w14:textId="77777777" w:rsidR="00767AFD" w:rsidRDefault="00767AFD" w:rsidP="00767AFD">
      <w:r>
        <w:t xml:space="preserve">SEO </w:t>
      </w:r>
    </w:p>
    <w:p w14:paraId="27B2F5F1" w14:textId="517E8448" w:rsidR="00767AFD" w:rsidRDefault="00767AFD" w:rsidP="00767AFD">
      <w:r>
        <w:rPr>
          <w:rFonts w:hint="eastAsia"/>
        </w:rPr>
        <w:t>(</w:t>
      </w:r>
      <w:r>
        <w:rPr>
          <w:rFonts w:hint="eastAsia"/>
        </w:rPr>
        <w:t>検索エンジンの最適化</w:t>
      </w:r>
      <w:r>
        <w:rPr>
          <w:rFonts w:hint="eastAsia"/>
        </w:rPr>
        <w:t>)</w:t>
      </w:r>
    </w:p>
    <w:p w14:paraId="755B7AAF" w14:textId="77777777" w:rsidR="00767AFD" w:rsidRDefault="00767AFD" w:rsidP="00767AFD"/>
    <w:p w14:paraId="08BA1FCF" w14:textId="77777777" w:rsidR="00767AFD" w:rsidRDefault="00767AFD" w:rsidP="00767AFD">
      <w:r>
        <w:rPr>
          <w:rFonts w:hint="eastAsia"/>
        </w:rPr>
        <w:lastRenderedPageBreak/>
        <w:t>JOGGO</w:t>
      </w:r>
      <w:r>
        <w:rPr>
          <w:rFonts w:hint="eastAsia"/>
        </w:rPr>
        <w:t>の</w:t>
      </w:r>
      <w:r>
        <w:rPr>
          <w:rFonts w:hint="eastAsia"/>
        </w:rPr>
        <w:t>SNS</w:t>
      </w:r>
    </w:p>
    <w:p w14:paraId="600CF249" w14:textId="70372D1B" w:rsidR="00767AFD" w:rsidRDefault="00767AFD" w:rsidP="00767AFD">
      <w:r>
        <w:rPr>
          <w:rFonts w:hint="eastAsia"/>
        </w:rPr>
        <w:t>（ソーシャル・ネットワーキング・サービス）</w:t>
      </w:r>
    </w:p>
    <w:p w14:paraId="160F9E43" w14:textId="77777777" w:rsidR="00767AFD" w:rsidRDefault="00767AFD" w:rsidP="00767AFD"/>
    <w:p w14:paraId="4133198C" w14:textId="4C7F729A" w:rsidR="00767AFD" w:rsidRDefault="00767AFD" w:rsidP="00767AFD">
      <w:r>
        <w:t>画像：各種</w:t>
      </w:r>
      <w:r>
        <w:t>SNS</w:t>
      </w:r>
      <w:r>
        <w:t>のロゴ</w:t>
      </w:r>
    </w:p>
    <w:p w14:paraId="61F66A50" w14:textId="0EBEE343" w:rsidR="00767AFD" w:rsidRDefault="00767AFD" w:rsidP="00767AFD">
      <w:r>
        <w:t>画像：</w:t>
      </w:r>
      <w:r>
        <w:t>SEO</w:t>
      </w:r>
      <w:r>
        <w:t>と書かれたロゴ</w:t>
      </w:r>
    </w:p>
    <w:p w14:paraId="79FA348C" w14:textId="092DD10C" w:rsidR="00767AFD" w:rsidRDefault="00767AFD" w:rsidP="00767AFD">
      <w:r>
        <w:t>画像：インスタグラムの画面キャプチャ</w:t>
      </w:r>
    </w:p>
    <w:p w14:paraId="58211BA1" w14:textId="77777777" w:rsidR="00767AFD" w:rsidRDefault="00767AFD" w:rsidP="00767AFD"/>
    <w:p w14:paraId="52E30119" w14:textId="758570BF" w:rsidR="00767AFD" w:rsidRDefault="00767AFD" w:rsidP="00767AFD">
      <w:r>
        <w:t>スライド</w:t>
      </w:r>
      <w:r>
        <w:t>17</w:t>
      </w:r>
    </w:p>
    <w:p w14:paraId="14860BF5" w14:textId="6CDC785A" w:rsidR="00767AFD" w:rsidRDefault="00767AFD" w:rsidP="00767AFD">
      <w:r>
        <w:t>画像：</w:t>
      </w:r>
      <w:r>
        <w:t>Google</w:t>
      </w:r>
      <w:r>
        <w:t xml:space="preserve">　アナリティクスの解析画面</w:t>
      </w:r>
    </w:p>
    <w:p w14:paraId="0D9A2079" w14:textId="77777777" w:rsidR="005331ED" w:rsidRDefault="005331ED" w:rsidP="00767AFD"/>
    <w:p w14:paraId="2A39CDA1" w14:textId="77CF2D5C" w:rsidR="005331ED" w:rsidRDefault="005331ED" w:rsidP="00767AFD">
      <w:r>
        <w:t>スライド</w:t>
      </w:r>
      <w:r>
        <w:t>18</w:t>
      </w:r>
    </w:p>
    <w:p w14:paraId="2393CA93" w14:textId="2E8ABC37" w:rsidR="005331ED" w:rsidRDefault="005331ED" w:rsidP="00767AFD">
      <w:r>
        <w:t>UNROOF</w:t>
      </w:r>
    </w:p>
    <w:p w14:paraId="73D67187" w14:textId="77777777" w:rsidR="005331ED" w:rsidRDefault="005331ED" w:rsidP="005331ED">
      <w:r>
        <w:rPr>
          <w:rFonts w:hint="eastAsia"/>
        </w:rPr>
        <w:t>解決したい社会問題：日本における障がい者雇用の問題</w:t>
      </w:r>
    </w:p>
    <w:p w14:paraId="04CE3E35" w14:textId="77777777" w:rsidR="005331ED" w:rsidRDefault="005331ED" w:rsidP="005331ED"/>
    <w:p w14:paraId="1E9E00A0" w14:textId="4A11C00F" w:rsidR="005331ED" w:rsidRDefault="005331ED" w:rsidP="005331ED">
      <w:r>
        <w:rPr>
          <w:rFonts w:hint="eastAsia"/>
        </w:rPr>
        <w:t>社会問題の背景：企業・雇用者側が持つ天井</w:t>
      </w:r>
    </w:p>
    <w:p w14:paraId="4E87C808" w14:textId="77777777" w:rsidR="005331ED" w:rsidRDefault="005331ED" w:rsidP="005331ED"/>
    <w:p w14:paraId="7EE6F5F6" w14:textId="0C32D657" w:rsidR="005331ED" w:rsidRPr="005331ED" w:rsidRDefault="005331ED" w:rsidP="005331ED">
      <w:pPr>
        <w:pStyle w:val="a3"/>
        <w:numPr>
          <w:ilvl w:val="0"/>
          <w:numId w:val="3"/>
        </w:numPr>
        <w:ind w:leftChars="0"/>
        <w:rPr>
          <w:rFonts w:ascii="ＭＳ 明朝" w:eastAsia="ＭＳ 明朝" w:hAnsi="ＭＳ 明朝" w:cs="ＭＳ 明朝"/>
        </w:rPr>
      </w:pPr>
      <w:r w:rsidRPr="005331ED">
        <w:rPr>
          <w:rFonts w:ascii="ＭＳ 明朝" w:eastAsia="ＭＳ 明朝" w:hAnsi="ＭＳ 明朝" w:cs="ＭＳ 明朝" w:hint="eastAsia"/>
        </w:rPr>
        <w:t>意識の天井</w:t>
      </w:r>
    </w:p>
    <w:p w14:paraId="2F253E4C" w14:textId="77777777" w:rsidR="005331ED" w:rsidRDefault="005331ED" w:rsidP="005331ED">
      <w:r>
        <w:rPr>
          <w:rFonts w:hint="eastAsia"/>
        </w:rPr>
        <w:t>障がい者は仕事ができない</w:t>
      </w:r>
    </w:p>
    <w:p w14:paraId="360C9181" w14:textId="1B3F444B" w:rsidR="005331ED" w:rsidRDefault="005331ED" w:rsidP="005331ED">
      <w:r>
        <w:rPr>
          <w:rFonts w:hint="eastAsia"/>
        </w:rPr>
        <w:t>障がい者は助けてあげないといけない</w:t>
      </w:r>
    </w:p>
    <w:p w14:paraId="135E1459" w14:textId="77777777" w:rsidR="005331ED" w:rsidRDefault="005331ED" w:rsidP="005331ED"/>
    <w:p w14:paraId="15797DD9" w14:textId="26456B0B" w:rsidR="005331ED" w:rsidRDefault="005331ED" w:rsidP="005331ED">
      <w:pPr>
        <w:pStyle w:val="a3"/>
        <w:numPr>
          <w:ilvl w:val="0"/>
          <w:numId w:val="2"/>
        </w:numPr>
        <w:ind w:leftChars="0"/>
      </w:pPr>
      <w:r>
        <w:t>選べる仕事の天井</w:t>
      </w:r>
    </w:p>
    <w:p w14:paraId="0D247A34" w14:textId="77777777" w:rsidR="005331ED" w:rsidRDefault="005331ED" w:rsidP="005331ED">
      <w:pPr>
        <w:pStyle w:val="a3"/>
        <w:ind w:leftChars="0" w:left="360"/>
      </w:pPr>
      <w:r>
        <w:rPr>
          <w:rFonts w:hint="eastAsia"/>
        </w:rPr>
        <w:t>障がい者は単純作業しかできない</w:t>
      </w:r>
    </w:p>
    <w:p w14:paraId="674C3199" w14:textId="35B194E3" w:rsidR="005331ED" w:rsidRDefault="005331ED" w:rsidP="005331ED">
      <w:pPr>
        <w:pStyle w:val="a3"/>
        <w:ind w:leftChars="0" w:left="360"/>
      </w:pPr>
      <w:r>
        <w:rPr>
          <w:rFonts w:hint="eastAsia"/>
        </w:rPr>
        <w:t>障がい者はずっと同じ仕事しか渡せない</w:t>
      </w:r>
    </w:p>
    <w:p w14:paraId="0CAF21D5" w14:textId="77777777" w:rsidR="005331ED" w:rsidRDefault="005331ED" w:rsidP="005331ED">
      <w:pPr>
        <w:pStyle w:val="a3"/>
        <w:ind w:leftChars="0" w:left="360"/>
      </w:pPr>
    </w:p>
    <w:p w14:paraId="7F0A6257" w14:textId="123E001B" w:rsidR="005331ED" w:rsidRDefault="005331ED" w:rsidP="005331ED">
      <w:pPr>
        <w:pStyle w:val="a3"/>
        <w:numPr>
          <w:ilvl w:val="0"/>
          <w:numId w:val="2"/>
        </w:numPr>
        <w:ind w:leftChars="0"/>
      </w:pPr>
      <w:r>
        <w:rPr>
          <w:rFonts w:hint="eastAsia"/>
        </w:rPr>
        <w:t>給与の天井</w:t>
      </w:r>
    </w:p>
    <w:p w14:paraId="2402371D" w14:textId="77777777" w:rsidR="005331ED" w:rsidRDefault="005331ED" w:rsidP="005331ED">
      <w:pPr>
        <w:pStyle w:val="a3"/>
        <w:ind w:leftChars="0" w:left="360"/>
      </w:pPr>
      <w:r>
        <w:rPr>
          <w:rFonts w:hint="eastAsia"/>
        </w:rPr>
        <w:t>障がい者は能力がないから給与は低水準でいい</w:t>
      </w:r>
    </w:p>
    <w:p w14:paraId="17C8ED22" w14:textId="6CBAF216" w:rsidR="005331ED" w:rsidRDefault="005331ED" w:rsidP="005331ED">
      <w:pPr>
        <w:pStyle w:val="a3"/>
        <w:ind w:leftChars="0" w:left="360"/>
      </w:pPr>
      <w:r>
        <w:rPr>
          <w:rFonts w:hint="eastAsia"/>
        </w:rPr>
        <w:t>障がい者は昇進・給与が上げなくていい</w:t>
      </w:r>
    </w:p>
    <w:p w14:paraId="5B51D08F" w14:textId="77777777" w:rsidR="005331ED" w:rsidRDefault="005331ED" w:rsidP="005331ED">
      <w:pPr>
        <w:pStyle w:val="a3"/>
        <w:ind w:leftChars="0" w:left="360"/>
      </w:pPr>
    </w:p>
    <w:p w14:paraId="756C888D" w14:textId="77777777" w:rsidR="005331ED" w:rsidRDefault="005331ED" w:rsidP="005331ED">
      <w:pPr>
        <w:pStyle w:val="a3"/>
        <w:ind w:leftChars="0" w:left="360"/>
      </w:pPr>
    </w:p>
    <w:p w14:paraId="6F0A93F4" w14:textId="129F5204" w:rsidR="005331ED" w:rsidRDefault="005331ED" w:rsidP="005331ED">
      <w:r>
        <w:t>スライド</w:t>
      </w:r>
      <w:r>
        <w:t>19</w:t>
      </w:r>
    </w:p>
    <w:p w14:paraId="62813A1D" w14:textId="0892032B" w:rsidR="005331ED" w:rsidRDefault="005331ED" w:rsidP="005331ED">
      <w:r>
        <w:t>事業概要</w:t>
      </w:r>
    </w:p>
    <w:p w14:paraId="4B4202E8" w14:textId="77777777" w:rsidR="005331ED" w:rsidRDefault="005331ED" w:rsidP="005331ED">
      <w:r>
        <w:rPr>
          <w:rFonts w:hint="eastAsia"/>
        </w:rPr>
        <w:t>事業コンセプト：</w:t>
      </w:r>
    </w:p>
    <w:p w14:paraId="3E76508E" w14:textId="77777777" w:rsidR="005331ED" w:rsidRDefault="005331ED" w:rsidP="005331ED">
      <w:r>
        <w:rPr>
          <w:rFonts w:hint="eastAsia"/>
        </w:rPr>
        <w:t>障害の有無に関わらず誰もが輝ける社会を作る</w:t>
      </w:r>
    </w:p>
    <w:p w14:paraId="5BFD1BFE" w14:textId="77777777" w:rsidR="005331ED" w:rsidRDefault="005331ED" w:rsidP="005331ED"/>
    <w:p w14:paraId="1827D942" w14:textId="77777777" w:rsidR="005331ED" w:rsidRDefault="005331ED" w:rsidP="005331ED">
      <w:r>
        <w:rPr>
          <w:rFonts w:hint="eastAsia"/>
        </w:rPr>
        <w:t>精神・発達障害のある方々を健常者同様に一般枠で採用</w:t>
      </w:r>
    </w:p>
    <w:p w14:paraId="4BC687BA" w14:textId="77777777" w:rsidR="005331ED" w:rsidRDefault="005331ED" w:rsidP="005331ED">
      <w:r>
        <w:rPr>
          <w:rFonts w:hint="eastAsia"/>
        </w:rPr>
        <w:t>東京久米川市の自社工場で革職人として、自社ブランドまた他社商品の製作を行う</w:t>
      </w:r>
    </w:p>
    <w:p w14:paraId="5B73E7D7" w14:textId="65C197C9" w:rsidR="005331ED" w:rsidRDefault="005331ED" w:rsidP="005331ED">
      <w:r>
        <w:rPr>
          <w:rFonts w:hint="eastAsia"/>
        </w:rPr>
        <w:lastRenderedPageBreak/>
        <w:t>仕事内容・給与のステップアップが可能</w:t>
      </w:r>
    </w:p>
    <w:p w14:paraId="54F8BEEE" w14:textId="77777777" w:rsidR="005331ED" w:rsidRDefault="005331ED" w:rsidP="005331ED"/>
    <w:p w14:paraId="1CB31571" w14:textId="21F9165F" w:rsidR="005331ED" w:rsidRDefault="005331ED" w:rsidP="005331ED">
      <w:r>
        <w:t>スライド</w:t>
      </w:r>
      <w:r>
        <w:t>20</w:t>
      </w:r>
    </w:p>
    <w:p w14:paraId="3BE02BB2" w14:textId="29C0A407" w:rsidR="005331ED" w:rsidRDefault="005331ED" w:rsidP="005331ED">
      <w:r w:rsidRPr="005331ED">
        <w:rPr>
          <w:rFonts w:hint="eastAsia"/>
        </w:rPr>
        <w:t>商品特徴（自社ブランド）</w:t>
      </w:r>
    </w:p>
    <w:p w14:paraId="0D963BFF" w14:textId="77777777" w:rsidR="005331ED" w:rsidRDefault="005331ED" w:rsidP="005331ED">
      <w:r>
        <w:rPr>
          <w:rFonts w:hint="eastAsia"/>
        </w:rPr>
        <w:t>東京久米川市の工場で受注を受けてから全て手作業で縫製・製作。</w:t>
      </w:r>
    </w:p>
    <w:p w14:paraId="758FD3E3" w14:textId="690B2906" w:rsidR="005331ED" w:rsidRDefault="005331ED" w:rsidP="005331ED">
      <w:r>
        <w:rPr>
          <w:rFonts w:hint="eastAsia"/>
        </w:rPr>
        <w:t>オンラインサイトにて国内に向けて販売。</w:t>
      </w:r>
    </w:p>
    <w:p w14:paraId="2110602E" w14:textId="77777777" w:rsidR="005331ED" w:rsidRDefault="005331ED" w:rsidP="005331ED">
      <w:r>
        <w:rPr>
          <w:rFonts w:hint="eastAsia"/>
        </w:rPr>
        <w:t>耐久性へのこだわり</w:t>
      </w:r>
    </w:p>
    <w:p w14:paraId="0C467E1C" w14:textId="77777777" w:rsidR="005331ED" w:rsidRDefault="005331ED" w:rsidP="005331ED">
      <w:r>
        <w:rPr>
          <w:rFonts w:hint="eastAsia"/>
        </w:rPr>
        <w:t>国内産の牛本革を使用、長く愛用いただけるよう耐久性にこだわり製作しています。購入後の修理サービスも提供。</w:t>
      </w:r>
    </w:p>
    <w:p w14:paraId="0760B0E5" w14:textId="77777777" w:rsidR="005331ED" w:rsidRDefault="005331ED" w:rsidP="005331ED"/>
    <w:p w14:paraId="236F07ED" w14:textId="77777777" w:rsidR="005331ED" w:rsidRDefault="005331ED" w:rsidP="005331ED">
      <w:r>
        <w:rPr>
          <w:rFonts w:hint="eastAsia"/>
        </w:rPr>
        <w:t>ボーダーのないものづくり</w:t>
      </w:r>
    </w:p>
    <w:p w14:paraId="78A83BCD" w14:textId="1FC523D3" w:rsidR="005331ED" w:rsidRDefault="005331ED" w:rsidP="005331ED">
      <w:r>
        <w:rPr>
          <w:rFonts w:hint="eastAsia"/>
        </w:rPr>
        <w:t>ユニセックスのデザイン、左利きの人が使いやすいデザインなど、ボーダーのないもの</w:t>
      </w:r>
      <w:r>
        <w:rPr>
          <w:rFonts w:hint="eastAsia"/>
        </w:rPr>
        <w:br/>
      </w:r>
      <w:r>
        <w:rPr>
          <w:rFonts w:hint="eastAsia"/>
        </w:rPr>
        <w:t>づくりを実現。</w:t>
      </w:r>
    </w:p>
    <w:p w14:paraId="20094C69" w14:textId="77777777" w:rsidR="005331ED" w:rsidRDefault="005331ED" w:rsidP="005331ED"/>
    <w:p w14:paraId="684BCCA9" w14:textId="188C2686" w:rsidR="005331ED" w:rsidRDefault="005331ED" w:rsidP="005331ED">
      <w:r>
        <w:t>写真：長財布と</w:t>
      </w:r>
      <w:r>
        <w:t>2</w:t>
      </w:r>
      <w:r>
        <w:t>つ折り財布</w:t>
      </w:r>
    </w:p>
    <w:p w14:paraId="08895B9C" w14:textId="77777777" w:rsidR="005331ED" w:rsidRDefault="005331ED" w:rsidP="005331ED"/>
    <w:p w14:paraId="09BB87CD" w14:textId="60D6A1A2" w:rsidR="005331ED" w:rsidRDefault="005331ED" w:rsidP="005331ED">
      <w:r>
        <w:t>スライド</w:t>
      </w:r>
      <w:r>
        <w:t>21</w:t>
      </w:r>
    </w:p>
    <w:p w14:paraId="0FAC521B" w14:textId="44178044" w:rsidR="005331ED" w:rsidRDefault="00B37537" w:rsidP="005331ED">
      <w:r w:rsidRPr="00B37537">
        <w:rPr>
          <w:rFonts w:hint="eastAsia"/>
        </w:rPr>
        <w:t>商品特徴（他社</w:t>
      </w:r>
      <w:r w:rsidRPr="00B37537">
        <w:rPr>
          <w:rFonts w:hint="eastAsia"/>
        </w:rPr>
        <w:t>OEM</w:t>
      </w:r>
      <w:r w:rsidRPr="00B37537">
        <w:rPr>
          <w:rFonts w:hint="eastAsia"/>
        </w:rPr>
        <w:t>生産）</w:t>
      </w:r>
    </w:p>
    <w:p w14:paraId="4512808D" w14:textId="24326BF7" w:rsidR="00B37537" w:rsidRDefault="00B37537" w:rsidP="005331ED">
      <w:r w:rsidRPr="00B37537">
        <w:rPr>
          <w:rFonts w:hint="eastAsia"/>
        </w:rPr>
        <w:t>UNROOF</w:t>
      </w:r>
      <w:r w:rsidRPr="00B37537">
        <w:rPr>
          <w:rFonts w:hint="eastAsia"/>
        </w:rPr>
        <w:t>の事業コンセプトに共感いただいた企業・ブランドとともに商品の共同開発、その商品の</w:t>
      </w:r>
      <w:r w:rsidRPr="00B37537">
        <w:rPr>
          <w:rFonts w:hint="eastAsia"/>
        </w:rPr>
        <w:t>OEM</w:t>
      </w:r>
      <w:r w:rsidRPr="00B37537">
        <w:rPr>
          <w:rFonts w:hint="eastAsia"/>
        </w:rPr>
        <w:t>生産を受託している</w:t>
      </w:r>
      <w:r>
        <w:rPr>
          <w:rFonts w:hint="eastAsia"/>
        </w:rPr>
        <w:t>。</w:t>
      </w:r>
    </w:p>
    <w:p w14:paraId="3D649EE6" w14:textId="77777777" w:rsidR="00B37537" w:rsidRDefault="00B37537" w:rsidP="005331ED"/>
    <w:p w14:paraId="568B4CB5" w14:textId="77777777" w:rsidR="00B37537" w:rsidRDefault="00B37537" w:rsidP="00B37537">
      <w:r>
        <w:t>SHIPS X UNROOF</w:t>
      </w:r>
    </w:p>
    <w:p w14:paraId="24D96C2B" w14:textId="7B8AD069" w:rsidR="00B37537" w:rsidRDefault="00B37537" w:rsidP="00B37537">
      <w:r>
        <w:rPr>
          <w:rFonts w:hint="eastAsia"/>
        </w:rPr>
        <w:t>両ブランドによるウォレットとカードケースのコラボレーション商品　写真：長財布とカードケース</w:t>
      </w:r>
    </w:p>
    <w:p w14:paraId="4DC0B4DF" w14:textId="77777777" w:rsidR="00B37537" w:rsidRDefault="00B37537" w:rsidP="00B37537"/>
    <w:p w14:paraId="3FDBB774" w14:textId="77777777" w:rsidR="00B37537" w:rsidRDefault="00B37537" w:rsidP="00B37537">
      <w:r>
        <w:rPr>
          <w:rFonts w:hint="eastAsia"/>
        </w:rPr>
        <w:t>中川政七商店</w:t>
      </w:r>
      <w:r>
        <w:rPr>
          <w:rFonts w:hint="eastAsia"/>
        </w:rPr>
        <w:t xml:space="preserve"> X UNROOF</w:t>
      </w:r>
    </w:p>
    <w:p w14:paraId="01AF2786" w14:textId="1AF39534" w:rsidR="00B37537" w:rsidRDefault="00B37537" w:rsidP="00B37537">
      <w:r>
        <w:rPr>
          <w:rFonts w:hint="eastAsia"/>
        </w:rPr>
        <w:t>共同開発した「こはぜ留めのコンパクト財布」　写真：コンパクト財布</w:t>
      </w:r>
    </w:p>
    <w:p w14:paraId="7DA76C53" w14:textId="77777777" w:rsidR="00B37537" w:rsidRDefault="00B37537" w:rsidP="00B37537"/>
    <w:p w14:paraId="25A56EB3" w14:textId="77777777" w:rsidR="00B37537" w:rsidRDefault="00B37537" w:rsidP="00B37537">
      <w:r>
        <w:rPr>
          <w:rFonts w:hint="eastAsia"/>
        </w:rPr>
        <w:t>ヤマップ</w:t>
      </w:r>
      <w:r>
        <w:rPr>
          <w:rFonts w:hint="eastAsia"/>
        </w:rPr>
        <w:t xml:space="preserve"> X UNROOF</w:t>
      </w:r>
    </w:p>
    <w:p w14:paraId="59B0634B" w14:textId="37048808" w:rsidR="00B37537" w:rsidRDefault="00B37537" w:rsidP="00B37537">
      <w:r>
        <w:rPr>
          <w:rFonts w:hint="eastAsia"/>
        </w:rPr>
        <w:t>共同開発した「鹿革</w:t>
      </w:r>
      <w:r>
        <w:rPr>
          <w:rFonts w:hint="eastAsia"/>
        </w:rPr>
        <w:t>L</w:t>
      </w:r>
      <w:r>
        <w:rPr>
          <w:rFonts w:hint="eastAsia"/>
        </w:rPr>
        <w:t>字ウォレット」と「鹿革スマホポーチ」　写真：</w:t>
      </w:r>
      <w:r>
        <w:rPr>
          <w:rFonts w:hint="eastAsia"/>
        </w:rPr>
        <w:t>L</w:t>
      </w:r>
      <w:r>
        <w:rPr>
          <w:rFonts w:hint="eastAsia"/>
        </w:rPr>
        <w:t>字ウォレットとスマホポーチ</w:t>
      </w:r>
    </w:p>
    <w:p w14:paraId="307C98F4" w14:textId="77777777" w:rsidR="00B37537" w:rsidRDefault="00B37537" w:rsidP="00B37537"/>
    <w:p w14:paraId="0594DFBD" w14:textId="46B065B6" w:rsidR="00B37537" w:rsidRDefault="00B37537" w:rsidP="00B37537">
      <w:r>
        <w:t>スライド</w:t>
      </w:r>
      <w:r>
        <w:t>22</w:t>
      </w:r>
    </w:p>
    <w:p w14:paraId="0EFE23CF" w14:textId="4308E2D2" w:rsidR="00B37537" w:rsidRDefault="00B37537" w:rsidP="00B37537">
      <w:r w:rsidRPr="00B37537">
        <w:rPr>
          <w:rFonts w:hint="eastAsia"/>
        </w:rPr>
        <w:t>サステイナビリティへのコミットメント</w:t>
      </w:r>
    </w:p>
    <w:p w14:paraId="40D19333" w14:textId="0BFD8E6F" w:rsidR="00B37537" w:rsidRDefault="00B37537" w:rsidP="00B37537">
      <w:r>
        <w:t>環境</w:t>
      </w:r>
    </w:p>
    <w:p w14:paraId="28F7FC0D" w14:textId="77777777" w:rsidR="00B37537" w:rsidRDefault="00B37537" w:rsidP="00B37537">
      <w:r>
        <w:rPr>
          <w:rFonts w:hint="eastAsia"/>
        </w:rPr>
        <w:t>不必要な生産と在庫ロス減らす。</w:t>
      </w:r>
    </w:p>
    <w:p w14:paraId="4C8D351F" w14:textId="77777777" w:rsidR="00B37537" w:rsidRDefault="00B37537" w:rsidP="00B37537"/>
    <w:p w14:paraId="003F005D" w14:textId="12B537FC" w:rsidR="00B37537" w:rsidRDefault="00B37537" w:rsidP="00B37537">
      <w:r>
        <w:rPr>
          <w:rFonts w:hint="eastAsia"/>
        </w:rPr>
        <w:t>商品は非常に高い耐久性の本革を使用し、自社工場で職人が一つひとつ丁寧に縫製して仕上げています。お客様に長くご使用いただくことで、不必要な生産を減らし、環境への負荷を軽減することができます。また、受注生産を行うことで、過剰な生産や在庫ロス発生の軽減に取り組んでいます。</w:t>
      </w:r>
    </w:p>
    <w:p w14:paraId="6B32B0CA" w14:textId="77777777" w:rsidR="00B37537" w:rsidRDefault="00B37537" w:rsidP="00B37537"/>
    <w:p w14:paraId="5B55E6B1" w14:textId="77777777" w:rsidR="00B37537" w:rsidRDefault="00B37537" w:rsidP="00B37537">
      <w:r>
        <w:rPr>
          <w:rFonts w:hint="eastAsia"/>
        </w:rPr>
        <w:t>革は副産物を利活用。</w:t>
      </w:r>
    </w:p>
    <w:p w14:paraId="0980079E" w14:textId="77777777" w:rsidR="00B37537" w:rsidRDefault="00B37537" w:rsidP="00B37537"/>
    <w:p w14:paraId="472352EA" w14:textId="5A531C53" w:rsidR="00B37537" w:rsidRDefault="00B37537" w:rsidP="00B37537">
      <w:r>
        <w:rPr>
          <w:rFonts w:hint="eastAsia"/>
        </w:rPr>
        <w:t>の商品で使用している革はすべて食肉を生産する過程で生まれた副産物です。捨てられるはずだった資源を循環サイクルに戻し利活用することで、持続可能な生産に取り組んでいます。</w:t>
      </w:r>
    </w:p>
    <w:p w14:paraId="22BD7C37" w14:textId="77777777" w:rsidR="00B37537" w:rsidRDefault="00B37537" w:rsidP="00B37537"/>
    <w:p w14:paraId="5CB163B7" w14:textId="77777777" w:rsidR="00B37537" w:rsidRDefault="00B37537" w:rsidP="00B37537">
      <w:r>
        <w:rPr>
          <w:rFonts w:hint="eastAsia"/>
        </w:rPr>
        <w:t>自然エネルギーの使用</w:t>
      </w:r>
    </w:p>
    <w:p w14:paraId="1C4B43EA" w14:textId="77777777" w:rsidR="00B37537" w:rsidRDefault="00B37537" w:rsidP="00B37537"/>
    <w:p w14:paraId="6B0B184E" w14:textId="548A8334" w:rsidR="00B37537" w:rsidRDefault="00B37537" w:rsidP="00B37537">
      <w:r>
        <w:rPr>
          <w:rFonts w:hint="eastAsia"/>
        </w:rPr>
        <w:t>2020</w:t>
      </w:r>
      <w:r>
        <w:rPr>
          <w:rFonts w:hint="eastAsia"/>
        </w:rPr>
        <w:t>年</w:t>
      </w:r>
      <w:r>
        <w:rPr>
          <w:rFonts w:hint="eastAsia"/>
        </w:rPr>
        <w:t>8</w:t>
      </w:r>
      <w:r>
        <w:rPr>
          <w:rFonts w:hint="eastAsia"/>
        </w:rPr>
        <w:t>月より、久米川工場の電力を株式会社ボーダレス・ジャパンの電力サービス「ハチドリ電力」に切り替え。</w:t>
      </w:r>
      <w:r>
        <w:rPr>
          <w:rFonts w:hint="eastAsia"/>
        </w:rPr>
        <w:t>CO2</w:t>
      </w:r>
      <w:r>
        <w:rPr>
          <w:rFonts w:hint="eastAsia"/>
        </w:rPr>
        <w:t>を排出しない自然エネルギーを使用し、環境への負荷の軽減に努める。</w:t>
      </w:r>
    </w:p>
    <w:p w14:paraId="7C6BF45D" w14:textId="77777777" w:rsidR="00B37537" w:rsidRDefault="00B37537" w:rsidP="00B37537"/>
    <w:p w14:paraId="1A482C43" w14:textId="749C4E76" w:rsidR="00B37537" w:rsidRDefault="00B37537" w:rsidP="00B37537">
      <w:r>
        <w:t>画像：ハチドリ電力　地球温暖化を防ぐ</w:t>
      </w:r>
      <w:r>
        <w:t>CO2</w:t>
      </w:r>
      <w:r>
        <w:t>を出さない電気始まりました！</w:t>
      </w:r>
    </w:p>
    <w:p w14:paraId="6FBBFFC6" w14:textId="77777777" w:rsidR="00B37537" w:rsidRDefault="00B37537" w:rsidP="00B37537"/>
    <w:p w14:paraId="3DC10C6C" w14:textId="79B5E5DC" w:rsidR="00B37537" w:rsidRDefault="00B37537" w:rsidP="00B37537">
      <w:r>
        <w:t>スライド</w:t>
      </w:r>
      <w:r>
        <w:t>23</w:t>
      </w:r>
    </w:p>
    <w:p w14:paraId="4137188E" w14:textId="4661C3E4" w:rsidR="00B37537" w:rsidRDefault="00882BC0" w:rsidP="00B37537">
      <w:r w:rsidRPr="00882BC0">
        <w:rPr>
          <w:rFonts w:hint="eastAsia"/>
        </w:rPr>
        <w:t>サステイナビリティへのコミットメント</w:t>
      </w:r>
    </w:p>
    <w:p w14:paraId="6545EB53" w14:textId="35FB204E" w:rsidR="00882BC0" w:rsidRDefault="00882BC0" w:rsidP="00B37537">
      <w:r>
        <w:t>社会</w:t>
      </w:r>
    </w:p>
    <w:p w14:paraId="20FA1B6E" w14:textId="52477AB7" w:rsidR="00882BC0" w:rsidRDefault="00882BC0" w:rsidP="00B37537">
      <w:r w:rsidRPr="00882BC0">
        <w:rPr>
          <w:rFonts w:hint="eastAsia"/>
        </w:rPr>
        <w:t>社会に対する取り組み</w:t>
      </w:r>
    </w:p>
    <w:p w14:paraId="6152C9CF" w14:textId="77777777" w:rsidR="00882BC0" w:rsidRDefault="00882BC0" w:rsidP="00882BC0">
      <w:r>
        <w:rPr>
          <w:rFonts w:hint="eastAsia"/>
        </w:rPr>
        <w:t>雇用の創出・経済的自立の支援</w:t>
      </w:r>
    </w:p>
    <w:p w14:paraId="4014EE75" w14:textId="77777777" w:rsidR="00882BC0" w:rsidRDefault="00882BC0" w:rsidP="00882BC0"/>
    <w:p w14:paraId="3249BF95" w14:textId="5FB406E9" w:rsidR="00882BC0" w:rsidRDefault="00882BC0" w:rsidP="00882BC0">
      <w:r>
        <w:rPr>
          <w:rFonts w:hint="eastAsia"/>
        </w:rPr>
        <w:t>未就学、障害を理由に採用されなかったり、劣悪な労働環境で働くことを強いられてしまう。そんな差別・偏見によって他の工場では雇ってもらえないような人たちを優先的に雇用。安心して働ける場と安定した給与を提供して行く。</w:t>
      </w:r>
    </w:p>
    <w:p w14:paraId="0F0C2354" w14:textId="77777777" w:rsidR="00882BC0" w:rsidRDefault="00882BC0" w:rsidP="00882BC0"/>
    <w:p w14:paraId="7F350987" w14:textId="107C8EFA" w:rsidR="00882BC0" w:rsidRDefault="00882BC0" w:rsidP="00882BC0">
      <w:r w:rsidRPr="00882BC0">
        <w:rPr>
          <w:rFonts w:hint="eastAsia"/>
        </w:rPr>
        <w:t>従業員に対する取り組み</w:t>
      </w:r>
    </w:p>
    <w:p w14:paraId="3B024F18" w14:textId="77777777" w:rsidR="00882BC0" w:rsidRDefault="00882BC0" w:rsidP="00882BC0">
      <w:r>
        <w:rPr>
          <w:rFonts w:hint="eastAsia"/>
        </w:rPr>
        <w:t>安心して働ける環境の整備</w:t>
      </w:r>
    </w:p>
    <w:p w14:paraId="62A117FE" w14:textId="77777777" w:rsidR="00882BC0" w:rsidRDefault="00882BC0" w:rsidP="00882BC0"/>
    <w:p w14:paraId="31D9ED97" w14:textId="19B5325C" w:rsidR="00882BC0" w:rsidRDefault="00882BC0" w:rsidP="00882BC0">
      <w:r>
        <w:rPr>
          <w:rFonts w:hint="eastAsia"/>
        </w:rPr>
        <w:t>バングラデシュにおいて</w:t>
      </w:r>
      <w:r>
        <w:rPr>
          <w:rFonts w:hint="eastAsia"/>
        </w:rPr>
        <w:t>2018</w:t>
      </w:r>
      <w:r>
        <w:rPr>
          <w:rFonts w:hint="eastAsia"/>
        </w:rPr>
        <w:t>年に託児所を開設。子供を預ける場所や頼れる人がいなかった人たちへ無料で提供。また、より働きやすく貧困の連鎖から抜け出せる環境づくりを目指し、インフラ・医療・教育施設が併設された『ボーダレス・ビレッジ』を建造を計画。</w:t>
      </w:r>
    </w:p>
    <w:p w14:paraId="24B6F3D7" w14:textId="77777777" w:rsidR="00882BC0" w:rsidRDefault="00882BC0" w:rsidP="00882BC0"/>
    <w:p w14:paraId="7DFD3923" w14:textId="77777777" w:rsidR="00882BC0" w:rsidRDefault="00882BC0" w:rsidP="00882BC0">
      <w:r>
        <w:rPr>
          <w:rFonts w:hint="eastAsia"/>
        </w:rPr>
        <w:t>格差をなくし、ダイバーシティ＆インクルージョンの実現</w:t>
      </w:r>
    </w:p>
    <w:p w14:paraId="7685E18F" w14:textId="77777777" w:rsidR="00882BC0" w:rsidRDefault="00882BC0" w:rsidP="00882BC0"/>
    <w:p w14:paraId="092B0FE2" w14:textId="77777777" w:rsidR="00882BC0" w:rsidRDefault="00882BC0" w:rsidP="00882BC0">
      <w:r>
        <w:rPr>
          <w:rFonts w:hint="eastAsia"/>
        </w:rPr>
        <w:t>精神疾患・発達障がい者の職業の選択肢や給与の格差をなくすことを目指す。</w:t>
      </w:r>
    </w:p>
    <w:p w14:paraId="79C8C854" w14:textId="7F21BE76" w:rsidR="00882BC0" w:rsidRDefault="00882BC0" w:rsidP="00882BC0">
      <w:r>
        <w:rPr>
          <w:rFonts w:hint="eastAsia"/>
        </w:rPr>
        <w:t>将来的には全国に工場を展開し、多様な障害がある人たちと働ける環境をつくりたいと考えている。</w:t>
      </w:r>
    </w:p>
    <w:p w14:paraId="0016A0C1" w14:textId="77777777" w:rsidR="00882BC0" w:rsidRDefault="00882BC0" w:rsidP="00882BC0"/>
    <w:p w14:paraId="6829E73D" w14:textId="68B7F6AA" w:rsidR="00882BC0" w:rsidRDefault="00882BC0" w:rsidP="00882BC0">
      <w:r>
        <w:t>スライド</w:t>
      </w:r>
      <w:r>
        <w:t>24</w:t>
      </w:r>
    </w:p>
    <w:p w14:paraId="6F6DF75F" w14:textId="1EC2627B" w:rsidR="00882BC0" w:rsidRDefault="00350798" w:rsidP="00882BC0">
      <w:r>
        <w:rPr>
          <w:rFonts w:hint="eastAsia"/>
        </w:rPr>
        <w:t xml:space="preserve">工場　</w:t>
      </w:r>
      <w:r>
        <w:t>写真：工場で働く多くの人々</w:t>
      </w:r>
    </w:p>
    <w:p w14:paraId="466B4D2C" w14:textId="605C4807" w:rsidR="00350798" w:rsidRDefault="00350798" w:rsidP="00882BC0">
      <w:r>
        <w:t>食事　写真：料理が火にかけられた鍋に入っている</w:t>
      </w:r>
    </w:p>
    <w:p w14:paraId="2D1BF330" w14:textId="097F78C0" w:rsidR="00350798" w:rsidRDefault="00350798" w:rsidP="00882BC0">
      <w:r>
        <w:t>教育　写真：子どもたちの集合している写真</w:t>
      </w:r>
    </w:p>
    <w:p w14:paraId="404B3651" w14:textId="35C2BED1" w:rsidR="00350798" w:rsidRDefault="00350798" w:rsidP="00882BC0">
      <w:r>
        <w:t>医療　写真：</w:t>
      </w:r>
      <w:r w:rsidR="00B17897">
        <w:t>病院の様子</w:t>
      </w:r>
    </w:p>
    <w:p w14:paraId="78176D23" w14:textId="77777777" w:rsidR="00B17897" w:rsidRDefault="00B17897" w:rsidP="00882BC0"/>
    <w:p w14:paraId="1C389A74" w14:textId="2DA20D2C" w:rsidR="00B17897" w:rsidRDefault="00B17897" w:rsidP="00882BC0">
      <w:r>
        <w:t>スライド</w:t>
      </w:r>
      <w:r>
        <w:t>25</w:t>
      </w:r>
    </w:p>
    <w:p w14:paraId="2DEE64E9" w14:textId="73686101" w:rsidR="00B17897" w:rsidRDefault="00B17897" w:rsidP="00882BC0">
      <w:r w:rsidRPr="00B17897">
        <w:rPr>
          <w:rFonts w:hint="eastAsia"/>
        </w:rPr>
        <w:t>達成状況（ソーシャルインパクト）</w:t>
      </w:r>
    </w:p>
    <w:p w14:paraId="4E2EC5D5" w14:textId="32D6E4B6" w:rsidR="00B17897" w:rsidRDefault="00B17897" w:rsidP="00882BC0">
      <w:r>
        <w:t>JOGGO</w:t>
      </w:r>
    </w:p>
    <w:p w14:paraId="5B3246E7" w14:textId="705A7D61" w:rsidR="00B17897" w:rsidRDefault="00B17897" w:rsidP="00882BC0">
      <w:r>
        <w:t>2017</w:t>
      </w:r>
      <w:r>
        <w:t>年　直接雇用数</w:t>
      </w:r>
      <w:r>
        <w:t>107</w:t>
      </w:r>
      <w:r>
        <w:t xml:space="preserve">　雇用者数の家族数</w:t>
      </w:r>
      <w:r>
        <w:t>428</w:t>
      </w:r>
      <w:r>
        <w:t xml:space="preserve">　合計</w:t>
      </w:r>
      <w:r>
        <w:t>535</w:t>
      </w:r>
    </w:p>
    <w:p w14:paraId="686CA8F8" w14:textId="641E7696" w:rsidR="00B17897" w:rsidRDefault="00B17897" w:rsidP="00B17897">
      <w:r>
        <w:t>2018</w:t>
      </w:r>
      <w:r>
        <w:t>年　直接雇用数</w:t>
      </w:r>
      <w:r>
        <w:t>113</w:t>
      </w:r>
      <w:r>
        <w:t xml:space="preserve">　雇用者数の家族数</w:t>
      </w:r>
      <w:r>
        <w:t>452</w:t>
      </w:r>
      <w:r>
        <w:t xml:space="preserve">　合計</w:t>
      </w:r>
      <w:r>
        <w:t>565</w:t>
      </w:r>
    </w:p>
    <w:p w14:paraId="7FB83D91" w14:textId="5D05FFDE" w:rsidR="00B17897" w:rsidRDefault="00B17897" w:rsidP="00B17897">
      <w:r>
        <w:t>2019</w:t>
      </w:r>
      <w:r>
        <w:t>年　直接雇用数</w:t>
      </w:r>
      <w:r>
        <w:t>130</w:t>
      </w:r>
      <w:r>
        <w:t xml:space="preserve">　雇用者数の家族数</w:t>
      </w:r>
      <w:r>
        <w:t>520</w:t>
      </w:r>
      <w:r>
        <w:t xml:space="preserve">　合計</w:t>
      </w:r>
      <w:r>
        <w:t>620</w:t>
      </w:r>
    </w:p>
    <w:p w14:paraId="0AABB154" w14:textId="68FC6B06" w:rsidR="00B17897" w:rsidRDefault="00B17897" w:rsidP="00B17897">
      <w:r>
        <w:t>2020</w:t>
      </w:r>
      <w:r>
        <w:t>年　直接雇用数</w:t>
      </w:r>
      <w:r>
        <w:t>82</w:t>
      </w:r>
      <w:r>
        <w:t xml:space="preserve">　雇用者数の家族数</w:t>
      </w:r>
      <w:r>
        <w:rPr>
          <w:rFonts w:hint="eastAsia"/>
        </w:rPr>
        <w:t>3</w:t>
      </w:r>
      <w:r>
        <w:t>28</w:t>
      </w:r>
      <w:r>
        <w:t xml:space="preserve">　合計</w:t>
      </w:r>
      <w:r>
        <w:t>410</w:t>
      </w:r>
    </w:p>
    <w:p w14:paraId="1D2A95E6" w14:textId="79219E3D" w:rsidR="00B17897" w:rsidRDefault="00B17897" w:rsidP="00B17897">
      <w:r>
        <w:t>2021</w:t>
      </w:r>
      <w:r>
        <w:t>年（予測値）　直接雇用数</w:t>
      </w:r>
      <w:r>
        <w:t>90</w:t>
      </w:r>
      <w:r>
        <w:t xml:space="preserve">　雇用者数の家族数</w:t>
      </w:r>
      <w:r>
        <w:t>360</w:t>
      </w:r>
      <w:r>
        <w:t xml:space="preserve">　合計</w:t>
      </w:r>
      <w:r>
        <w:t>450</w:t>
      </w:r>
    </w:p>
    <w:p w14:paraId="4ACADBB9" w14:textId="194859BB" w:rsidR="00B17897" w:rsidRDefault="00B17897" w:rsidP="00B17897">
      <w:r>
        <w:t>2022</w:t>
      </w:r>
      <w:r>
        <w:t>年（予測値）　直接雇用数</w:t>
      </w:r>
      <w:r>
        <w:t>130</w:t>
      </w:r>
      <w:r>
        <w:t xml:space="preserve">　雇用者数の家族数</w:t>
      </w:r>
      <w:r>
        <w:t>520</w:t>
      </w:r>
      <w:r>
        <w:t xml:space="preserve">　合計</w:t>
      </w:r>
      <w:r>
        <w:t>650</w:t>
      </w:r>
    </w:p>
    <w:p w14:paraId="07A72857" w14:textId="0D93E3DF" w:rsidR="00B17897" w:rsidRDefault="00B17897" w:rsidP="00B17897">
      <w:r>
        <w:rPr>
          <w:rFonts w:hint="eastAsia"/>
        </w:rPr>
        <w:t>バングラデシュの工場の被雇用者と、その家族の人数を合わせた数をソーシャルインパクトと置く。</w:t>
      </w:r>
    </w:p>
    <w:p w14:paraId="60BF743C" w14:textId="77777777" w:rsidR="00B17897" w:rsidRDefault="00B17897" w:rsidP="00B17897"/>
    <w:p w14:paraId="2BDAFD70" w14:textId="69B27B7C" w:rsidR="00B17897" w:rsidRDefault="00B17897" w:rsidP="00B17897">
      <w:r>
        <w:t>UNROOF</w:t>
      </w:r>
    </w:p>
    <w:p w14:paraId="7F383748" w14:textId="23F47AFA" w:rsidR="00B17897" w:rsidRDefault="00B17897" w:rsidP="00B17897">
      <w:r>
        <w:t>障害のある人の職人の雇用人数</w:t>
      </w:r>
    </w:p>
    <w:p w14:paraId="751E99BD" w14:textId="7329A409" w:rsidR="00B17897" w:rsidRDefault="00B17897" w:rsidP="00B17897">
      <w:r>
        <w:t>2019</w:t>
      </w:r>
      <w:r>
        <w:t xml:space="preserve">年　</w:t>
      </w:r>
      <w:r>
        <w:t>4</w:t>
      </w:r>
      <w:r>
        <w:t xml:space="preserve">人　</w:t>
      </w:r>
      <w:r>
        <w:t>2020</w:t>
      </w:r>
      <w:r>
        <w:t xml:space="preserve">年　</w:t>
      </w:r>
      <w:r>
        <w:t>8</w:t>
      </w:r>
      <w:r>
        <w:t xml:space="preserve">人　</w:t>
      </w:r>
      <w:r>
        <w:t>2021</w:t>
      </w:r>
      <w:r>
        <w:t>年（予測値）</w:t>
      </w:r>
      <w:r>
        <w:t>10</w:t>
      </w:r>
      <w:r>
        <w:t xml:space="preserve">人　</w:t>
      </w:r>
      <w:r>
        <w:t>2022</w:t>
      </w:r>
      <w:r>
        <w:t>年（予測値）</w:t>
      </w:r>
      <w:r>
        <w:t>12</w:t>
      </w:r>
      <w:r>
        <w:t>人</w:t>
      </w:r>
    </w:p>
    <w:p w14:paraId="1F86F052" w14:textId="7F2A1C7D" w:rsidR="00B17897" w:rsidRDefault="00B17897" w:rsidP="00B17897">
      <w:r>
        <w:rPr>
          <w:rFonts w:hint="eastAsia"/>
        </w:rPr>
        <w:t>久米川工場で働く職人数をソーシャルインパクトと置く。</w:t>
      </w:r>
    </w:p>
    <w:sectPr w:rsidR="00B178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0E45"/>
    <w:multiLevelType w:val="hybridMultilevel"/>
    <w:tmpl w:val="DBFC1076"/>
    <w:lvl w:ilvl="0" w:tplc="05B8B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78267E"/>
    <w:multiLevelType w:val="hybridMultilevel"/>
    <w:tmpl w:val="CDD4CDCE"/>
    <w:lvl w:ilvl="0" w:tplc="58228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B36CB4"/>
    <w:multiLevelType w:val="hybridMultilevel"/>
    <w:tmpl w:val="607AB564"/>
    <w:lvl w:ilvl="0" w:tplc="9968A43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FD"/>
    <w:rsid w:val="00197FE6"/>
    <w:rsid w:val="002630FD"/>
    <w:rsid w:val="00350798"/>
    <w:rsid w:val="004A24D4"/>
    <w:rsid w:val="005331ED"/>
    <w:rsid w:val="00565E00"/>
    <w:rsid w:val="0058353B"/>
    <w:rsid w:val="00767AFD"/>
    <w:rsid w:val="00882BC0"/>
    <w:rsid w:val="00B17897"/>
    <w:rsid w:val="00B37537"/>
    <w:rsid w:val="00C75D6D"/>
    <w:rsid w:val="00C80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5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D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D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アカウント</dc:creator>
  <cp:lastModifiedBy>FJ-USER</cp:lastModifiedBy>
  <cp:revision>2</cp:revision>
  <dcterms:created xsi:type="dcterms:W3CDTF">2022-03-04T02:48:00Z</dcterms:created>
  <dcterms:modified xsi:type="dcterms:W3CDTF">2022-03-04T02:48:00Z</dcterms:modified>
</cp:coreProperties>
</file>